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D3D8" w14:textId="3DF280EF" w:rsidR="00F80FB1" w:rsidRPr="00E24FFC" w:rsidRDefault="00ED732D" w:rsidP="00F4633E">
      <w:pPr>
        <w:rPr>
          <w:rFonts w:ascii="Helvetica Neue" w:hAnsi="Helvetica Neue" w:cstheme="minorHAnsi"/>
          <w:b/>
        </w:rPr>
      </w:pPr>
      <w:r w:rsidRPr="00E24FFC">
        <w:rPr>
          <w:rFonts w:ascii="Helvetica Neue" w:hAnsi="Helvetica Neue" w:cstheme="minorHAnsi"/>
          <w:b/>
        </w:rPr>
        <w:t>GEGEVENS HOND(EN)</w:t>
      </w:r>
      <w:r w:rsidR="00D53FCE" w:rsidRPr="00E24FFC">
        <w:rPr>
          <w:rFonts w:ascii="Helvetica Neue" w:hAnsi="Helvetica Neue" w:cstheme="minorHAnsi"/>
          <w:b/>
        </w:rPr>
        <w:t>:</w:t>
      </w:r>
      <w:r w:rsidR="008A52EF" w:rsidRPr="00E24FFC">
        <w:rPr>
          <w:rFonts w:ascii="Helvetica Neue" w:hAnsi="Helvetica Neue" w:cstheme="minorHAnsi"/>
          <w:b/>
        </w:rPr>
        <w:t xml:space="preserve"> </w:t>
      </w: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3014"/>
        <w:gridCol w:w="3507"/>
        <w:gridCol w:w="3402"/>
      </w:tblGrid>
      <w:tr w:rsidR="00FF7A0E" w:rsidRPr="00E24FFC" w14:paraId="4E921EF6" w14:textId="56F3BFB6" w:rsidTr="00FF7A0E">
        <w:tc>
          <w:tcPr>
            <w:tcW w:w="3014" w:type="dxa"/>
          </w:tcPr>
          <w:p w14:paraId="039EF7A7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507" w:type="dxa"/>
          </w:tcPr>
          <w:p w14:paraId="048F63FD" w14:textId="56BAAEE3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Hond 1</w:t>
            </w:r>
          </w:p>
        </w:tc>
        <w:tc>
          <w:tcPr>
            <w:tcW w:w="3402" w:type="dxa"/>
          </w:tcPr>
          <w:p w14:paraId="0BFB9BBB" w14:textId="52D42D6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Hond 2</w:t>
            </w:r>
          </w:p>
        </w:tc>
      </w:tr>
      <w:tr w:rsidR="00FF7A0E" w:rsidRPr="00E24FFC" w14:paraId="09E570C9" w14:textId="2BCD941F" w:rsidTr="00FF7A0E">
        <w:tc>
          <w:tcPr>
            <w:tcW w:w="3014" w:type="dxa"/>
          </w:tcPr>
          <w:p w14:paraId="2566E441" w14:textId="736CA253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Naam</w:t>
            </w:r>
          </w:p>
        </w:tc>
        <w:tc>
          <w:tcPr>
            <w:tcW w:w="3507" w:type="dxa"/>
          </w:tcPr>
          <w:p w14:paraId="774F5186" w14:textId="13FD887E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38F77F8F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431B1122" w14:textId="1C04FB62" w:rsidTr="00FF7A0E">
        <w:tc>
          <w:tcPr>
            <w:tcW w:w="3014" w:type="dxa"/>
          </w:tcPr>
          <w:p w14:paraId="42248EB5" w14:textId="1923FB6E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Ras</w:t>
            </w:r>
          </w:p>
        </w:tc>
        <w:tc>
          <w:tcPr>
            <w:tcW w:w="3507" w:type="dxa"/>
          </w:tcPr>
          <w:p w14:paraId="0F839EBB" w14:textId="006A177A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476D31C4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664D36AE" w14:textId="7A4B3423" w:rsidTr="00FF7A0E">
        <w:trPr>
          <w:trHeight w:val="323"/>
        </w:trPr>
        <w:tc>
          <w:tcPr>
            <w:tcW w:w="3014" w:type="dxa"/>
          </w:tcPr>
          <w:p w14:paraId="04364601" w14:textId="46EE5F1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Geslacht</w:t>
            </w:r>
          </w:p>
        </w:tc>
        <w:tc>
          <w:tcPr>
            <w:tcW w:w="3507" w:type="dxa"/>
          </w:tcPr>
          <w:p w14:paraId="3128430B" w14:textId="011364A9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70A0DD0D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193B438E" w14:textId="7B15B2E4" w:rsidTr="00FF7A0E">
        <w:tc>
          <w:tcPr>
            <w:tcW w:w="3014" w:type="dxa"/>
          </w:tcPr>
          <w:p w14:paraId="6D9F0755" w14:textId="6D45DB26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Chipnummer</w:t>
            </w:r>
          </w:p>
        </w:tc>
        <w:tc>
          <w:tcPr>
            <w:tcW w:w="3507" w:type="dxa"/>
          </w:tcPr>
          <w:p w14:paraId="08E92A7D" w14:textId="5F83C944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740FB262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5D1ACEF2" w14:textId="739AB357" w:rsidTr="00FF7A0E">
        <w:tc>
          <w:tcPr>
            <w:tcW w:w="3014" w:type="dxa"/>
          </w:tcPr>
          <w:p w14:paraId="35E3703E" w14:textId="36E715CC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Geb datum</w:t>
            </w:r>
          </w:p>
        </w:tc>
        <w:tc>
          <w:tcPr>
            <w:tcW w:w="3507" w:type="dxa"/>
          </w:tcPr>
          <w:p w14:paraId="7155C54D" w14:textId="5DCD1B9B" w:rsidR="00FF7A0E" w:rsidRPr="00E24FFC" w:rsidRDefault="00FF7A0E" w:rsidP="00516261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027EFF75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7969833E" w14:textId="57ABD17F" w:rsidTr="00FF7A0E">
        <w:trPr>
          <w:trHeight w:val="309"/>
        </w:trPr>
        <w:tc>
          <w:tcPr>
            <w:tcW w:w="3014" w:type="dxa"/>
          </w:tcPr>
          <w:p w14:paraId="40DE1911" w14:textId="3E3E3F95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Gecastreerd ja/nee + (chemisch volstaat niet)</w:t>
            </w:r>
          </w:p>
        </w:tc>
        <w:tc>
          <w:tcPr>
            <w:tcW w:w="3507" w:type="dxa"/>
          </w:tcPr>
          <w:p w14:paraId="237476BF" w14:textId="20A8E459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45FC417F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07380DFB" w14:textId="77777777" w:rsidTr="00FF7A0E">
        <w:tc>
          <w:tcPr>
            <w:tcW w:w="3014" w:type="dxa"/>
          </w:tcPr>
          <w:p w14:paraId="5AF65552" w14:textId="123F04EC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Castratiedatum</w:t>
            </w:r>
          </w:p>
        </w:tc>
        <w:tc>
          <w:tcPr>
            <w:tcW w:w="3507" w:type="dxa"/>
          </w:tcPr>
          <w:p w14:paraId="37341C58" w14:textId="77777777" w:rsidR="00FF7A0E" w:rsidRPr="00E24FFC" w:rsidRDefault="00FF7A0E" w:rsidP="006139E4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65302D30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  <w:tr w:rsidR="00FF7A0E" w:rsidRPr="00E24FFC" w14:paraId="627D5AAE" w14:textId="5A6C8933" w:rsidTr="00FF7A0E">
        <w:tc>
          <w:tcPr>
            <w:tcW w:w="3014" w:type="dxa"/>
          </w:tcPr>
          <w:p w14:paraId="7768DD9B" w14:textId="300A78F0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  <w:r w:rsidRPr="00E24FFC">
              <w:rPr>
                <w:rFonts w:ascii="Helvetica Neue" w:hAnsi="Helvetica Neue" w:cstheme="minorHAnsi"/>
              </w:rPr>
              <w:t>Laatste keer loops</w:t>
            </w:r>
          </w:p>
        </w:tc>
        <w:tc>
          <w:tcPr>
            <w:tcW w:w="3507" w:type="dxa"/>
          </w:tcPr>
          <w:p w14:paraId="0D0A817E" w14:textId="20065E97" w:rsidR="00FF7A0E" w:rsidRPr="00E24FFC" w:rsidRDefault="00FF7A0E" w:rsidP="006139E4">
            <w:pPr>
              <w:rPr>
                <w:rFonts w:ascii="Helvetica Neue" w:hAnsi="Helvetica Neue" w:cstheme="minorHAnsi"/>
              </w:rPr>
            </w:pPr>
          </w:p>
        </w:tc>
        <w:tc>
          <w:tcPr>
            <w:tcW w:w="3402" w:type="dxa"/>
          </w:tcPr>
          <w:p w14:paraId="67166DC0" w14:textId="77777777" w:rsidR="00FF7A0E" w:rsidRPr="00E24FFC" w:rsidRDefault="00FF7A0E" w:rsidP="00F4633E">
            <w:pPr>
              <w:rPr>
                <w:rFonts w:ascii="Helvetica Neue" w:hAnsi="Helvetica Neue" w:cstheme="minorHAnsi"/>
              </w:rPr>
            </w:pPr>
          </w:p>
        </w:tc>
      </w:tr>
    </w:tbl>
    <w:p w14:paraId="5CF789CD" w14:textId="77777777" w:rsidR="005F11DA" w:rsidRPr="00E24FFC" w:rsidRDefault="005F11DA" w:rsidP="008A52EF">
      <w:pPr>
        <w:jc w:val="center"/>
        <w:rPr>
          <w:rFonts w:ascii="Helvetica Neue" w:hAnsi="Helvetica Neue" w:cstheme="minorHAnsi"/>
        </w:rPr>
      </w:pPr>
    </w:p>
    <w:p w14:paraId="1EAAB49A" w14:textId="6DD56948" w:rsidR="00677617" w:rsidRPr="00E24FFC" w:rsidRDefault="007D1D0A" w:rsidP="00677617">
      <w:pPr>
        <w:rPr>
          <w:rFonts w:ascii="Helvetica Neue" w:hAnsi="Helvetica Neue" w:cstheme="minorHAnsi"/>
          <w:b/>
        </w:rPr>
      </w:pPr>
      <w:r w:rsidRPr="00E24FFC">
        <w:rPr>
          <w:rFonts w:ascii="Helvetica Neue" w:hAnsi="Helvetica Neue" w:cstheme="minorHAnsi"/>
          <w:b/>
        </w:rPr>
        <w:t>GEGEVENS EIGENAAR</w:t>
      </w:r>
      <w:r w:rsidR="00677617" w:rsidRPr="00E24FFC">
        <w:rPr>
          <w:rFonts w:ascii="Helvetica Neue" w:hAnsi="Helvetica Neue" w:cstheme="minorHAnsi"/>
          <w:b/>
        </w:rPr>
        <w:t>:</w:t>
      </w:r>
    </w:p>
    <w:p w14:paraId="30E199C2" w14:textId="2F6780A0" w:rsidR="00677617" w:rsidRPr="00E24FFC" w:rsidRDefault="00677617" w:rsidP="002C584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0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Naam:  Dhr./Mevr.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</w:p>
    <w:p w14:paraId="485ED884" w14:textId="3A5E38CD" w:rsidR="00937946" w:rsidRPr="00E24FFC" w:rsidRDefault="00937946" w:rsidP="002C584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0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E-mail:</w:t>
      </w:r>
    </w:p>
    <w:p w14:paraId="59D4666A" w14:textId="77BA7D1E" w:rsidR="00677617" w:rsidRPr="00E24FFC" w:rsidRDefault="00677617" w:rsidP="002C584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0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Adres: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</w:p>
    <w:p w14:paraId="4469E087" w14:textId="10EA196E" w:rsidR="00677617" w:rsidRPr="00E24FFC" w:rsidRDefault="00677617" w:rsidP="002C584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0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Postcode + Woonplaats:</w:t>
      </w:r>
      <w:r w:rsidRPr="00E24FFC">
        <w:rPr>
          <w:rFonts w:ascii="Helvetica Neue" w:hAnsi="Helvetica Neue" w:cstheme="minorHAnsi"/>
        </w:rPr>
        <w:tab/>
      </w:r>
    </w:p>
    <w:p w14:paraId="5E199163" w14:textId="1941C6A9" w:rsidR="00677617" w:rsidRPr="00E24FFC" w:rsidRDefault="00677617" w:rsidP="002C584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10" w:color="auto"/>
        </w:pBdr>
        <w:rPr>
          <w:rFonts w:ascii="Helvetica Neue" w:hAnsi="Helvetica Neue" w:cstheme="minorHAnsi"/>
          <w:lang w:val="nl-NL"/>
        </w:rPr>
      </w:pPr>
      <w:r w:rsidRPr="00E24FFC">
        <w:rPr>
          <w:rFonts w:ascii="Helvetica Neue" w:hAnsi="Helvetica Neue" w:cstheme="minorHAnsi"/>
          <w:lang w:val="nl-NL"/>
        </w:rPr>
        <w:t xml:space="preserve">Mobiel: </w:t>
      </w:r>
      <w:r w:rsidRPr="00E24FFC">
        <w:rPr>
          <w:rFonts w:ascii="Helvetica Neue" w:hAnsi="Helvetica Neue" w:cstheme="minorHAnsi"/>
          <w:lang w:val="nl-NL"/>
        </w:rPr>
        <w:tab/>
      </w:r>
      <w:r w:rsidRPr="00E24FFC">
        <w:rPr>
          <w:rFonts w:ascii="Helvetica Neue" w:hAnsi="Helvetica Neue" w:cstheme="minorHAnsi"/>
          <w:lang w:val="nl-NL"/>
        </w:rPr>
        <w:tab/>
      </w:r>
      <w:r w:rsidR="006139E4" w:rsidRPr="00E24FFC">
        <w:rPr>
          <w:rFonts w:ascii="Helvetica Neue" w:hAnsi="Helvetica Neue" w:cstheme="minorHAnsi"/>
          <w:lang w:val="nl-NL"/>
        </w:rPr>
        <w:tab/>
      </w:r>
      <w:r w:rsidRPr="00E24FFC">
        <w:rPr>
          <w:rFonts w:ascii="Helvetica Neue" w:hAnsi="Helvetica Neue" w:cstheme="minorHAnsi"/>
          <w:lang w:val="nl-NL"/>
        </w:rPr>
        <w:tab/>
      </w:r>
      <w:r w:rsidRPr="00E24FFC">
        <w:rPr>
          <w:rFonts w:ascii="Helvetica Neue" w:hAnsi="Helvetica Neue" w:cstheme="minorHAnsi"/>
          <w:lang w:val="nl-NL"/>
        </w:rPr>
        <w:tab/>
      </w:r>
      <w:r w:rsidRPr="00E24FFC">
        <w:rPr>
          <w:rFonts w:ascii="Helvetica Neue" w:hAnsi="Helvetica Neue" w:cstheme="minorHAnsi"/>
          <w:lang w:val="nl-NL"/>
        </w:rPr>
        <w:tab/>
      </w:r>
    </w:p>
    <w:p w14:paraId="15EB735C" w14:textId="77777777" w:rsidR="00677617" w:rsidRPr="00E24FFC" w:rsidRDefault="00677617" w:rsidP="00677617">
      <w:pPr>
        <w:rPr>
          <w:rFonts w:ascii="Helvetica Neue" w:hAnsi="Helvetica Neue" w:cstheme="minorHAnsi"/>
          <w:lang w:val="nl-NL"/>
        </w:rPr>
      </w:pPr>
    </w:p>
    <w:p w14:paraId="53AF2EF2" w14:textId="3E2725A7" w:rsidR="00677617" w:rsidRPr="00E24FFC" w:rsidRDefault="00677617" w:rsidP="00937946">
      <w:pPr>
        <w:rPr>
          <w:rFonts w:ascii="Helvetica Neue" w:hAnsi="Helvetica Neue" w:cstheme="minorHAnsi"/>
          <w:b/>
        </w:rPr>
      </w:pPr>
      <w:r w:rsidRPr="00E24FFC">
        <w:rPr>
          <w:rFonts w:ascii="Helvetica Neue" w:hAnsi="Helvetica Neue" w:cstheme="minorHAnsi"/>
          <w:b/>
        </w:rPr>
        <w:t>IN GEVAL VAN NOOD</w:t>
      </w:r>
      <w:r w:rsidR="00036E64" w:rsidRPr="00E24FFC">
        <w:rPr>
          <w:rFonts w:ascii="Helvetica Neue" w:hAnsi="Helvetica Neue" w:cstheme="minorHAnsi"/>
          <w:b/>
        </w:rPr>
        <w:t>/ACHTERVANG</w:t>
      </w:r>
      <w:r w:rsidRPr="00E24FFC">
        <w:rPr>
          <w:rFonts w:ascii="Helvetica Neue" w:hAnsi="Helvetica Neue" w:cstheme="minorHAnsi"/>
          <w:b/>
        </w:rPr>
        <w:t>: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</w:p>
    <w:p w14:paraId="1A3DCC94" w14:textId="77777777" w:rsidR="00937946" w:rsidRPr="00E24FFC" w:rsidRDefault="00677617" w:rsidP="0073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Naam dierenarts: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  <w:r w:rsidR="007357EB" w:rsidRPr="00E24FFC">
        <w:rPr>
          <w:rFonts w:ascii="Helvetica Neue" w:hAnsi="Helvetica Neue" w:cstheme="minorHAnsi"/>
          <w:lang w:val="nl-NL"/>
        </w:rPr>
        <w:br/>
      </w:r>
      <w:r w:rsidRPr="00E24FFC">
        <w:rPr>
          <w:rFonts w:ascii="Helvetica Neue" w:hAnsi="Helvetica Neue" w:cstheme="minorHAnsi"/>
        </w:rPr>
        <w:t>Telefoonnr. dierenarts:</w:t>
      </w:r>
    </w:p>
    <w:p w14:paraId="17BAD737" w14:textId="40BBD3CF" w:rsidR="00937946" w:rsidRPr="00E24FFC" w:rsidRDefault="00937946" w:rsidP="0073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 xml:space="preserve">Naam </w:t>
      </w:r>
      <w:r w:rsidR="000423A6">
        <w:rPr>
          <w:rFonts w:ascii="Helvetica Neue" w:hAnsi="Helvetica Neue" w:cstheme="minorHAnsi"/>
        </w:rPr>
        <w:t>co</w:t>
      </w:r>
      <w:r w:rsidRPr="00E24FFC">
        <w:rPr>
          <w:rFonts w:ascii="Helvetica Neue" w:hAnsi="Helvetica Neue" w:cstheme="minorHAnsi"/>
        </w:rPr>
        <w:t>ntactpersoon b.g.g. eigenaar:</w:t>
      </w:r>
    </w:p>
    <w:p w14:paraId="294E13E7" w14:textId="5C1E9451" w:rsidR="00677617" w:rsidRPr="00E24FFC" w:rsidRDefault="00937946" w:rsidP="0073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Mobiel:</w:t>
      </w:r>
      <w:r w:rsidR="00677617" w:rsidRPr="00E24FFC">
        <w:rPr>
          <w:rFonts w:ascii="Helvetica Neue" w:hAnsi="Helvetica Neue" w:cstheme="minorHAnsi"/>
        </w:rPr>
        <w:tab/>
      </w:r>
    </w:p>
    <w:p w14:paraId="2666705C" w14:textId="37565789" w:rsidR="007D1D0A" w:rsidRPr="00E24FFC" w:rsidRDefault="007D1D0A" w:rsidP="003567A8">
      <w:pPr>
        <w:rPr>
          <w:rFonts w:ascii="Helvetica Neue" w:hAnsi="Helvetica Neue" w:cstheme="minorHAnsi"/>
        </w:rPr>
      </w:pPr>
    </w:p>
    <w:p w14:paraId="0668F558" w14:textId="1FBD7415" w:rsidR="006F5A82" w:rsidRPr="00E24FFC" w:rsidRDefault="00E90776" w:rsidP="003567A8">
      <w:pPr>
        <w:rPr>
          <w:rFonts w:ascii="Helvetica Neue" w:hAnsi="Helvetica Neue" w:cstheme="minorHAnsi"/>
          <w:b/>
          <w:bCs/>
        </w:rPr>
      </w:pPr>
      <w:r>
        <w:rPr>
          <w:rFonts w:ascii="Helvetica Neue" w:hAnsi="Helvetica Neue" w:cstheme="minorHAnsi"/>
          <w:b/>
          <w:bCs/>
        </w:rPr>
        <w:t xml:space="preserve">GEWENSTE </w:t>
      </w:r>
      <w:r w:rsidR="00937946" w:rsidRPr="00E24FFC">
        <w:rPr>
          <w:rFonts w:ascii="Helvetica Neue" w:hAnsi="Helvetica Neue" w:cstheme="minorHAnsi"/>
          <w:b/>
          <w:bCs/>
        </w:rPr>
        <w:t>VAKANTIE – PERIODE(S):</w:t>
      </w:r>
    </w:p>
    <w:p w14:paraId="21F01F15" w14:textId="15944ED8" w:rsidR="00937946" w:rsidRPr="00E24FFC" w:rsidRDefault="00937946" w:rsidP="003567A8">
      <w:pP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Aankomstdatum:</w:t>
      </w:r>
    </w:p>
    <w:p w14:paraId="08023980" w14:textId="3005DDF2" w:rsidR="00CA4E83" w:rsidRPr="00E24FFC" w:rsidRDefault="00937946" w:rsidP="003567A8">
      <w:pP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Vertrekdatum</w:t>
      </w:r>
      <w:r w:rsidR="00517CF9">
        <w:rPr>
          <w:rFonts w:ascii="Helvetica Neue" w:hAnsi="Helvetica Neue" w:cstheme="minorHAnsi"/>
        </w:rPr>
        <w:t>:</w:t>
      </w:r>
    </w:p>
    <w:p w14:paraId="28154498" w14:textId="52F54253" w:rsidR="00CA4E83" w:rsidRPr="00E24FFC" w:rsidRDefault="00CA4E83" w:rsidP="003567A8">
      <w:pPr>
        <w:rPr>
          <w:rFonts w:ascii="Helvetica Neue" w:hAnsi="Helvetica Neue" w:cstheme="minorHAnsi"/>
        </w:rPr>
      </w:pPr>
    </w:p>
    <w:p w14:paraId="2136FD9C" w14:textId="7C979EDD" w:rsidR="00CA4E83" w:rsidRPr="00E24FFC" w:rsidRDefault="00CA4E83" w:rsidP="003567A8">
      <w:pP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 xml:space="preserve">Wassen laatste dag 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  <w:t>ja/nee</w:t>
      </w:r>
    </w:p>
    <w:p w14:paraId="18FA3F3A" w14:textId="0CCE1559" w:rsidR="00CA4E83" w:rsidRPr="00E24FFC" w:rsidRDefault="00CA4E83" w:rsidP="003567A8">
      <w:pP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 xml:space="preserve">Mee – eten 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  <w:t>ja/nee</w:t>
      </w:r>
      <w:r w:rsidRPr="00E24FFC">
        <w:rPr>
          <w:rFonts w:ascii="Helvetica Neue" w:hAnsi="Helvetica Neue" w:cstheme="minorHAnsi"/>
        </w:rPr>
        <w:tab/>
      </w:r>
      <w:r w:rsidRPr="00E24FFC">
        <w:rPr>
          <w:rFonts w:ascii="Helvetica Neue" w:hAnsi="Helvetica Neue" w:cstheme="minorHAnsi"/>
        </w:rPr>
        <w:tab/>
        <w:t xml:space="preserve">       Zo ja: brokken/kvv       xxx gram p dag</w:t>
      </w:r>
    </w:p>
    <w:p w14:paraId="3CC591EE" w14:textId="39361562" w:rsidR="00CA4E83" w:rsidRPr="00E24FFC" w:rsidRDefault="00CA4E83" w:rsidP="003567A8">
      <w:pPr>
        <w:rPr>
          <w:rFonts w:ascii="Helvetica Neue" w:hAnsi="Helvetica Neue" w:cstheme="minorHAnsi"/>
        </w:rPr>
      </w:pPr>
      <w:r w:rsidRPr="00E24FFC">
        <w:rPr>
          <w:rFonts w:ascii="Helvetica Neue" w:hAnsi="Helvetica Neue" w:cstheme="minorHAnsi"/>
        </w:rPr>
        <w:t>Annuleringsverzekering (10%)</w:t>
      </w:r>
      <w:r w:rsidRPr="00E24FFC">
        <w:rPr>
          <w:rFonts w:ascii="Helvetica Neue" w:hAnsi="Helvetica Neue" w:cstheme="minorHAnsi"/>
        </w:rPr>
        <w:tab/>
        <w:t>ja/nee</w:t>
      </w:r>
    </w:p>
    <w:p w14:paraId="18FD1807" w14:textId="77777777" w:rsidR="00937946" w:rsidRPr="00E24FFC" w:rsidRDefault="00937946" w:rsidP="003567A8">
      <w:pPr>
        <w:rPr>
          <w:rFonts w:ascii="Helvetica Neue" w:hAnsi="Helvetica Neue" w:cstheme="minorHAnsi"/>
          <w:b/>
        </w:rPr>
      </w:pPr>
    </w:p>
    <w:p w14:paraId="07F25BE4" w14:textId="31ECFA5A" w:rsidR="002327BD" w:rsidRPr="00E24FFC" w:rsidRDefault="002327BD" w:rsidP="003567A8">
      <w:pPr>
        <w:rPr>
          <w:rFonts w:ascii="Helvetica Neue" w:hAnsi="Helvetica Neue" w:cstheme="minorHAnsi"/>
          <w:b/>
        </w:rPr>
      </w:pPr>
      <w:r w:rsidRPr="00E24FFC">
        <w:rPr>
          <w:rFonts w:ascii="Helvetica Neue" w:hAnsi="Helvetica Neue" w:cstheme="minorHAnsi"/>
          <w:b/>
        </w:rPr>
        <w:t>DAGOPVANG</w:t>
      </w:r>
      <w:r w:rsidR="00937946" w:rsidRPr="00E24FFC">
        <w:rPr>
          <w:rFonts w:ascii="Helvetica Neue" w:hAnsi="Helvetica Neue" w:cstheme="minorHAnsi"/>
          <w:b/>
        </w:rPr>
        <w:t xml:space="preserve"> PER ……</w:t>
      </w:r>
    </w:p>
    <w:p w14:paraId="6B028AE2" w14:textId="667CDF96" w:rsidR="002327BD" w:rsidRPr="00E24FFC" w:rsidRDefault="002327BD" w:rsidP="003567A8">
      <w:pPr>
        <w:rPr>
          <w:rFonts w:ascii="Helvetica Neue" w:hAnsi="Helvetica Neue" w:cstheme="minorHAnsi"/>
          <w:lang w:val="nl-NL"/>
        </w:rPr>
      </w:pPr>
      <w:r w:rsidRPr="00E24FFC">
        <w:rPr>
          <w:rFonts w:ascii="Helvetica Neue" w:hAnsi="Helvetica Neue" w:cstheme="minorHAnsi"/>
          <w:lang w:val="nl-NL"/>
        </w:rPr>
        <w:t>V</w:t>
      </w:r>
      <w:r w:rsidR="00937946" w:rsidRPr="00E24FFC">
        <w:rPr>
          <w:rFonts w:ascii="Helvetica Neue" w:hAnsi="Helvetica Neue" w:cstheme="minorHAnsi"/>
          <w:lang w:val="nl-NL"/>
        </w:rPr>
        <w:t>aste dag(en</w:t>
      </w:r>
      <w:r w:rsidR="00C34AA7" w:rsidRPr="00E24FFC">
        <w:rPr>
          <w:rFonts w:ascii="Helvetica Neue" w:hAnsi="Helvetica Neue" w:cstheme="minorHAnsi"/>
          <w:lang w:val="nl-NL"/>
        </w:rPr>
        <w:t>)</w:t>
      </w:r>
      <w:r w:rsidRPr="00E24FFC">
        <w:rPr>
          <w:rFonts w:ascii="Helvetica Neue" w:hAnsi="Helvetica Neue" w:cstheme="minorHAnsi"/>
          <w:lang w:val="nl-NL"/>
        </w:rPr>
        <w:t xml:space="preserve">: </w:t>
      </w:r>
      <w:proofErr w:type="gramStart"/>
      <w:r w:rsidRPr="00E24FFC">
        <w:rPr>
          <w:rFonts w:ascii="Helvetica Neue" w:hAnsi="Helvetica Neue" w:cstheme="minorHAnsi"/>
          <w:lang w:val="nl-NL"/>
        </w:rPr>
        <w:t>ma /</w:t>
      </w:r>
      <w:proofErr w:type="gramEnd"/>
      <w:r w:rsidRPr="00E24FFC">
        <w:rPr>
          <w:rFonts w:ascii="Helvetica Neue" w:hAnsi="Helvetica Neue" w:cstheme="minorHAnsi"/>
          <w:lang w:val="nl-NL"/>
        </w:rPr>
        <w:t xml:space="preserve"> di / do / vr</w:t>
      </w:r>
    </w:p>
    <w:p w14:paraId="5941408D" w14:textId="77777777" w:rsidR="006F5A82" w:rsidRPr="00E24FFC" w:rsidRDefault="006F5A82" w:rsidP="002B6C25">
      <w:pPr>
        <w:pBdr>
          <w:bottom w:val="single" w:sz="6" w:space="1" w:color="auto"/>
        </w:pBdr>
        <w:rPr>
          <w:rFonts w:ascii="Helvetica Neue" w:hAnsi="Helvetica Neue" w:cstheme="minorHAnsi"/>
          <w:lang w:val="nl-NL"/>
        </w:rPr>
      </w:pPr>
    </w:p>
    <w:p w14:paraId="3432FEEE" w14:textId="77777777" w:rsidR="00745D9C" w:rsidRPr="00E24FFC" w:rsidRDefault="00745D9C" w:rsidP="00745D9C">
      <w:pPr>
        <w:rPr>
          <w:rFonts w:ascii="Helvetica Neue" w:hAnsi="Helvetica Neue" w:cstheme="minorHAnsi"/>
        </w:rPr>
      </w:pPr>
    </w:p>
    <w:p w14:paraId="236ABF66" w14:textId="229932FC" w:rsidR="00745D9C" w:rsidRPr="00E24FFC" w:rsidRDefault="00517CF9" w:rsidP="00745D9C">
      <w:pPr>
        <w:rPr>
          <w:rFonts w:ascii="Helvetica Neue" w:hAnsi="Helvetica Neue" w:cstheme="minorHAnsi"/>
        </w:rPr>
      </w:pPr>
      <w:r w:rsidRPr="00517CF9">
        <w:rPr>
          <w:rFonts w:ascii="Helvetica Neue" w:hAnsi="Helvetica Neue" w:cstheme="minorHAnsi"/>
          <w:bCs/>
        </w:rPr>
        <w:t xml:space="preserve">Met het mailen van dit ingevulde formulier naar </w:t>
      </w:r>
      <w:hyperlink r:id="rId7" w:history="1">
        <w:r w:rsidRPr="00517CF9">
          <w:rPr>
            <w:rStyle w:val="Hyperlink"/>
            <w:rFonts w:ascii="Helvetica Neue" w:hAnsi="Helvetica Neue" w:cstheme="minorHAnsi"/>
            <w:bCs/>
          </w:rPr>
          <w:t>opvang@doggywonderland.nl</w:t>
        </w:r>
      </w:hyperlink>
      <w:r w:rsidRPr="00517CF9">
        <w:rPr>
          <w:rFonts w:ascii="Helvetica Neue" w:hAnsi="Helvetica Neue" w:cstheme="minorHAnsi"/>
          <w:bCs/>
        </w:rPr>
        <w:t xml:space="preserve"> ga je </w:t>
      </w:r>
      <w:r>
        <w:rPr>
          <w:rFonts w:ascii="Helvetica Neue" w:hAnsi="Helvetica Neue" w:cstheme="minorHAnsi"/>
          <w:b/>
        </w:rPr>
        <w:t xml:space="preserve">akkoord </w:t>
      </w:r>
      <w:r w:rsidRPr="00517CF9">
        <w:rPr>
          <w:rFonts w:ascii="Helvetica Neue" w:hAnsi="Helvetica Neue" w:cstheme="minorHAnsi"/>
          <w:bCs/>
        </w:rPr>
        <w:t>met</w:t>
      </w:r>
      <w:r w:rsidR="00745D9C" w:rsidRPr="00E24FFC">
        <w:rPr>
          <w:rFonts w:ascii="Helvetica Neue" w:hAnsi="Helvetica Neue" w:cstheme="minorHAnsi"/>
        </w:rPr>
        <w:t xml:space="preserve"> de </w:t>
      </w:r>
      <w:hyperlink r:id="rId8" w:history="1">
        <w:r w:rsidR="00745D9C" w:rsidRPr="00E90776">
          <w:rPr>
            <w:rStyle w:val="Hyperlink"/>
            <w:rFonts w:ascii="Helvetica Neue" w:hAnsi="Helvetica Neue" w:cstheme="minorHAnsi"/>
            <w:b/>
            <w:bCs/>
          </w:rPr>
          <w:t>huisregels</w:t>
        </w:r>
      </w:hyperlink>
      <w:r w:rsidR="00745D9C" w:rsidRPr="00E24FFC">
        <w:rPr>
          <w:rFonts w:ascii="Helvetica Neue" w:hAnsi="Helvetica Neue" w:cstheme="minorHAnsi"/>
        </w:rPr>
        <w:t xml:space="preserve"> evenals de </w:t>
      </w:r>
      <w:hyperlink r:id="rId9" w:history="1">
        <w:r w:rsidR="00745D9C" w:rsidRPr="00E90776">
          <w:rPr>
            <w:rStyle w:val="Hyperlink"/>
            <w:rFonts w:ascii="Helvetica Neue" w:hAnsi="Helvetica Neue" w:cstheme="minorHAnsi"/>
            <w:b/>
            <w:bCs/>
          </w:rPr>
          <w:t>algemene voorwaarden</w:t>
        </w:r>
      </w:hyperlink>
      <w:r>
        <w:rPr>
          <w:rFonts w:ascii="Helvetica Neue" w:hAnsi="Helvetica Neue" w:cstheme="minorHAnsi"/>
        </w:rPr>
        <w:t xml:space="preserve"> en het </w:t>
      </w:r>
      <w:hyperlink r:id="rId10" w:history="1">
        <w:r w:rsidRPr="00E90776">
          <w:rPr>
            <w:rStyle w:val="Hyperlink"/>
            <w:rFonts w:ascii="Helvetica Neue" w:hAnsi="Helvetica Neue" w:cstheme="minorHAnsi"/>
            <w:b/>
            <w:bCs/>
          </w:rPr>
          <w:t>privacybeleid</w:t>
        </w:r>
      </w:hyperlink>
      <w:r>
        <w:rPr>
          <w:rFonts w:ascii="Helvetica Neue" w:hAnsi="Helvetica Neue" w:cstheme="minorHAnsi"/>
        </w:rPr>
        <w:t xml:space="preserve"> van Doggywonderland</w:t>
      </w:r>
      <w:r w:rsidR="00745D9C" w:rsidRPr="00E24FFC">
        <w:rPr>
          <w:rFonts w:ascii="Helvetica Neue" w:hAnsi="Helvetica Neue" w:cstheme="minorHAnsi"/>
        </w:rPr>
        <w:t xml:space="preserve">. </w:t>
      </w:r>
      <w:r>
        <w:rPr>
          <w:rFonts w:ascii="Helvetica Neue" w:hAnsi="Helvetica Neue" w:cstheme="minorHAnsi"/>
        </w:rPr>
        <w:t>Je gaat</w:t>
      </w:r>
      <w:r w:rsidR="00745D9C" w:rsidRPr="00E24FFC">
        <w:rPr>
          <w:rFonts w:ascii="Helvetica Neue" w:hAnsi="Helvetica Neue" w:cstheme="minorHAnsi"/>
        </w:rPr>
        <w:t xml:space="preserve"> daarmee akkoord ga bij elke reservering.</w:t>
      </w:r>
    </w:p>
    <w:p w14:paraId="513D8076" w14:textId="77777777" w:rsidR="00745D9C" w:rsidRPr="00E24FFC" w:rsidRDefault="00745D9C" w:rsidP="00745D9C">
      <w:pPr>
        <w:rPr>
          <w:rFonts w:ascii="Helvetica Neue" w:hAnsi="Helvetica Neue" w:cstheme="minorHAnsi"/>
        </w:rPr>
      </w:pPr>
    </w:p>
    <w:p w14:paraId="28C96164" w14:textId="6E186276" w:rsidR="008A52EF" w:rsidRDefault="008A52EF" w:rsidP="002B6C25">
      <w:pPr>
        <w:rPr>
          <w:rFonts w:ascii="Helvetica Neue" w:hAnsi="Helvetica Neue" w:cs="Calibri"/>
        </w:rPr>
      </w:pPr>
    </w:p>
    <w:p w14:paraId="692B649C" w14:textId="77777777" w:rsidR="00517CF9" w:rsidRPr="00E24FFC" w:rsidRDefault="00517CF9" w:rsidP="002B6C25">
      <w:pPr>
        <w:rPr>
          <w:rFonts w:ascii="Helvetica Neue" w:hAnsi="Helvetica Neue" w:cs="Calibri"/>
        </w:rPr>
      </w:pPr>
    </w:p>
    <w:p w14:paraId="6E7C667D" w14:textId="77777777" w:rsidR="00FF7A0E" w:rsidRDefault="00FF7A0E" w:rsidP="00DB407B">
      <w:pPr>
        <w:ind w:left="360"/>
        <w:rPr>
          <w:rFonts w:ascii="Helvetica Neue" w:hAnsi="Helvetica Neue" w:cs="Calibri"/>
          <w:b/>
          <w:bCs/>
        </w:rPr>
      </w:pPr>
    </w:p>
    <w:p w14:paraId="35335FFF" w14:textId="34CE6EC6" w:rsidR="00E24FFC" w:rsidRDefault="00E24FFC" w:rsidP="00DB407B">
      <w:pPr>
        <w:ind w:left="360"/>
        <w:rPr>
          <w:rFonts w:ascii="Helvetica Neue" w:hAnsi="Helvetica Neue" w:cs="Calibri"/>
          <w:b/>
          <w:bCs/>
        </w:rPr>
      </w:pPr>
      <w:r w:rsidRPr="00483149">
        <w:rPr>
          <w:rFonts w:ascii="Helvetica Neue" w:hAnsi="Helvetica Neue" w:cs="Calibri"/>
          <w:b/>
          <w:bCs/>
        </w:rPr>
        <w:lastRenderedPageBreak/>
        <w:t>VRAGENLIJST:</w:t>
      </w:r>
    </w:p>
    <w:p w14:paraId="71A2C1C5" w14:textId="77777777" w:rsidR="00483149" w:rsidRPr="00483149" w:rsidRDefault="00483149" w:rsidP="00DB407B">
      <w:pPr>
        <w:ind w:left="360"/>
        <w:rPr>
          <w:rFonts w:ascii="Helvetica Neue" w:hAnsi="Helvetica Neue" w:cs="Calibri"/>
          <w:b/>
          <w:bCs/>
        </w:rPr>
      </w:pPr>
    </w:p>
    <w:p w14:paraId="2DB2A9C8" w14:textId="6272B0BC" w:rsidR="002C584C" w:rsidRPr="00FF7A0E" w:rsidRDefault="002C584C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>Wat eet je hond en hoeveel gram p</w:t>
      </w:r>
      <w:r w:rsidR="00E24FFC" w:rsidRPr="00FF7A0E">
        <w:rPr>
          <w:rFonts w:ascii="Helvetica Neue" w:hAnsi="Helvetica Neue" w:cs="Calibri"/>
        </w:rPr>
        <w:t>er</w:t>
      </w:r>
      <w:r w:rsidRPr="00FF7A0E">
        <w:rPr>
          <w:rFonts w:ascii="Helvetica Neue" w:hAnsi="Helvetica Neue" w:cs="Calibri"/>
        </w:rPr>
        <w:t xml:space="preserve"> dag?</w:t>
      </w:r>
      <w:r w:rsidR="00F76E77" w:rsidRPr="00FF7A0E">
        <w:rPr>
          <w:rFonts w:ascii="Helvetica Neue" w:hAnsi="Helvetica Neue" w:cs="Calibri"/>
        </w:rPr>
        <w:t xml:space="preserve"> Is hij een makkelijke </w:t>
      </w:r>
      <w:r w:rsidR="00E24FFC" w:rsidRPr="00FF7A0E">
        <w:rPr>
          <w:rFonts w:ascii="Helvetica Neue" w:hAnsi="Helvetica Neue" w:cs="Calibri"/>
        </w:rPr>
        <w:t xml:space="preserve">of een moeilijke </w:t>
      </w:r>
      <w:r w:rsidR="00F76E77" w:rsidRPr="00FF7A0E">
        <w:rPr>
          <w:rFonts w:ascii="Helvetica Neue" w:hAnsi="Helvetica Neue" w:cs="Calibri"/>
        </w:rPr>
        <w:t>eter?</w:t>
      </w:r>
    </w:p>
    <w:p w14:paraId="0E6F7B81" w14:textId="77777777" w:rsidR="00483149" w:rsidRPr="00E24FFC" w:rsidRDefault="00483149" w:rsidP="00DB407B">
      <w:pPr>
        <w:ind w:left="360"/>
        <w:rPr>
          <w:rFonts w:ascii="Helvetica Neue" w:hAnsi="Helvetica Neue" w:cs="Calibri"/>
        </w:rPr>
      </w:pPr>
    </w:p>
    <w:p w14:paraId="5A21D37E" w14:textId="77777777" w:rsidR="002C584C" w:rsidRPr="00E24FFC" w:rsidRDefault="002C584C" w:rsidP="00E24FFC">
      <w:pPr>
        <w:rPr>
          <w:rFonts w:ascii="Helvetica Neue" w:hAnsi="Helvetica Neue" w:cs="Calibri"/>
        </w:rPr>
      </w:pPr>
    </w:p>
    <w:p w14:paraId="44E95A53" w14:textId="77777777" w:rsidR="00042B95" w:rsidRDefault="00042B95" w:rsidP="00DB407B">
      <w:pPr>
        <w:ind w:left="360"/>
        <w:rPr>
          <w:rFonts w:ascii="Helvetica Neue" w:hAnsi="Helvetica Neue"/>
        </w:rPr>
      </w:pPr>
    </w:p>
    <w:p w14:paraId="32325A39" w14:textId="4C940BF5" w:rsidR="00F76E77" w:rsidRPr="00FF7A0E" w:rsidRDefault="00F76E77" w:rsidP="00FF7A0E">
      <w:pPr>
        <w:pStyle w:val="Lijstalinea"/>
        <w:numPr>
          <w:ilvl w:val="0"/>
          <w:numId w:val="4"/>
        </w:numPr>
        <w:rPr>
          <w:rFonts w:ascii="Helvetica Neue" w:hAnsi="Helvetica Neue"/>
        </w:rPr>
      </w:pPr>
      <w:r w:rsidRPr="00FF7A0E">
        <w:rPr>
          <w:rFonts w:ascii="Helvetica Neue" w:hAnsi="Helvetica Neue"/>
        </w:rPr>
        <w:t>Heeft je hond gezondheidsproblemen gehad of lichamelijke ongemakken?</w:t>
      </w:r>
      <w:r w:rsidR="00E24FFC" w:rsidRPr="00FF7A0E">
        <w:rPr>
          <w:rFonts w:ascii="Helvetica Neue" w:hAnsi="Helvetica Neue"/>
        </w:rPr>
        <w:t xml:space="preserve"> Of heeft hij allergien? </w:t>
      </w:r>
      <w:r w:rsidRPr="00FF7A0E">
        <w:rPr>
          <w:rFonts w:ascii="Helvetica Neue" w:hAnsi="Helvetica Neue"/>
        </w:rPr>
        <w:t>Zo ja, wat speelde er precies en wanneer was dit aan de hand (welke leeftijd</w:t>
      </w:r>
      <w:r w:rsidR="00483149" w:rsidRPr="00FF7A0E">
        <w:rPr>
          <w:rFonts w:ascii="Helvetica Neue" w:hAnsi="Helvetica Neue"/>
        </w:rPr>
        <w:t>?)</w:t>
      </w:r>
    </w:p>
    <w:p w14:paraId="21DE3847" w14:textId="77777777" w:rsidR="00483149" w:rsidRPr="00E24FFC" w:rsidRDefault="00483149" w:rsidP="00517CF9">
      <w:pPr>
        <w:rPr>
          <w:rFonts w:ascii="Helvetica Neue" w:hAnsi="Helvetica Neue" w:cs="Calibri"/>
        </w:rPr>
      </w:pPr>
    </w:p>
    <w:p w14:paraId="50BC15F3" w14:textId="77777777" w:rsidR="00F76E77" w:rsidRPr="00E24FFC" w:rsidRDefault="00F76E77" w:rsidP="00E24FFC">
      <w:pPr>
        <w:rPr>
          <w:rFonts w:ascii="Helvetica Neue" w:hAnsi="Helvetica Neue" w:cs="Calibri"/>
        </w:rPr>
      </w:pPr>
    </w:p>
    <w:p w14:paraId="3BF65B8D" w14:textId="77777777" w:rsidR="00042B95" w:rsidRDefault="00042B95" w:rsidP="00DB407B">
      <w:pPr>
        <w:ind w:left="360"/>
        <w:rPr>
          <w:rFonts w:ascii="Helvetica Neue" w:hAnsi="Helvetica Neue" w:cs="Calibri"/>
        </w:rPr>
      </w:pPr>
    </w:p>
    <w:p w14:paraId="384E2BC3" w14:textId="24A50B02" w:rsidR="002C584C" w:rsidRPr="00FF7A0E" w:rsidRDefault="002C584C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>Gebruikt je hond medicijnen? Zo ja wat</w:t>
      </w:r>
      <w:r w:rsidR="00E24FFC" w:rsidRPr="00FF7A0E">
        <w:rPr>
          <w:rFonts w:ascii="Helvetica Neue" w:hAnsi="Helvetica Neue" w:cs="Calibri"/>
        </w:rPr>
        <w:t xml:space="preserve">, </w:t>
      </w:r>
      <w:r w:rsidRPr="00FF7A0E">
        <w:rPr>
          <w:rFonts w:ascii="Helvetica Neue" w:hAnsi="Helvetica Neue" w:cs="Calibri"/>
        </w:rPr>
        <w:t>hoeveel en hoevaak?</w:t>
      </w:r>
    </w:p>
    <w:p w14:paraId="2DD09670" w14:textId="77777777" w:rsidR="00F76E77" w:rsidRPr="00E24FFC" w:rsidRDefault="00F76E77" w:rsidP="00DB407B">
      <w:pPr>
        <w:rPr>
          <w:rFonts w:ascii="Helvetica Neue" w:hAnsi="Helvetica Neue"/>
        </w:rPr>
      </w:pPr>
    </w:p>
    <w:p w14:paraId="5D732888" w14:textId="77777777" w:rsidR="00517CF9" w:rsidRDefault="00517CF9" w:rsidP="00517CF9">
      <w:pPr>
        <w:ind w:firstLine="360"/>
        <w:rPr>
          <w:rFonts w:ascii="Helvetica Neue" w:hAnsi="Helvetica Neue"/>
        </w:rPr>
      </w:pPr>
    </w:p>
    <w:p w14:paraId="5B1AE6EF" w14:textId="77777777" w:rsidR="00042B95" w:rsidRDefault="00042B95" w:rsidP="00517CF9">
      <w:pPr>
        <w:ind w:firstLine="360"/>
        <w:rPr>
          <w:rFonts w:ascii="Helvetica Neue" w:hAnsi="Helvetica Neue"/>
        </w:rPr>
      </w:pPr>
    </w:p>
    <w:p w14:paraId="149E4515" w14:textId="131A72E9" w:rsidR="00517CF9" w:rsidRPr="00FF7A0E" w:rsidRDefault="00F76E77" w:rsidP="00FF7A0E">
      <w:pPr>
        <w:pStyle w:val="Lijstalinea"/>
        <w:numPr>
          <w:ilvl w:val="0"/>
          <w:numId w:val="4"/>
        </w:numPr>
        <w:rPr>
          <w:rFonts w:ascii="Helvetica Neue" w:hAnsi="Helvetica Neue"/>
        </w:rPr>
      </w:pPr>
      <w:r w:rsidRPr="00FF7A0E">
        <w:rPr>
          <w:rFonts w:ascii="Helvetica Neue" w:hAnsi="Helvetica Neue"/>
        </w:rPr>
        <w:t xml:space="preserve">Hoe is </w:t>
      </w:r>
      <w:r w:rsidR="00E24FFC" w:rsidRPr="00FF7A0E">
        <w:rPr>
          <w:rFonts w:ascii="Helvetica Neue" w:hAnsi="Helvetica Neue"/>
        </w:rPr>
        <w:t>j</w:t>
      </w:r>
      <w:r w:rsidRPr="00FF7A0E">
        <w:rPr>
          <w:rFonts w:ascii="Helvetica Neue" w:hAnsi="Helvetica Neue"/>
        </w:rPr>
        <w:t>e hond met (vreemde) mensen?</w:t>
      </w:r>
    </w:p>
    <w:p w14:paraId="51123EE4" w14:textId="77777777" w:rsidR="00517CF9" w:rsidRDefault="00517CF9" w:rsidP="00517CF9">
      <w:pPr>
        <w:ind w:firstLine="360"/>
        <w:rPr>
          <w:rFonts w:ascii="Helvetica Neue" w:hAnsi="Helvetica Neue"/>
        </w:rPr>
      </w:pPr>
    </w:p>
    <w:p w14:paraId="5672D939" w14:textId="77777777" w:rsidR="00517CF9" w:rsidRDefault="00517CF9" w:rsidP="00517CF9">
      <w:pPr>
        <w:ind w:firstLine="360"/>
        <w:rPr>
          <w:rFonts w:ascii="Helvetica Neue" w:hAnsi="Helvetica Neue"/>
        </w:rPr>
      </w:pPr>
    </w:p>
    <w:p w14:paraId="33E858D3" w14:textId="77777777" w:rsidR="00042B95" w:rsidRDefault="00042B95" w:rsidP="00517CF9">
      <w:pPr>
        <w:ind w:firstLine="360"/>
        <w:rPr>
          <w:rFonts w:ascii="Helvetica Neue" w:hAnsi="Helvetica Neue"/>
        </w:rPr>
      </w:pPr>
    </w:p>
    <w:p w14:paraId="6DB46D00" w14:textId="66AA372E" w:rsidR="00F76E77" w:rsidRPr="00FF7A0E" w:rsidRDefault="00517CF9" w:rsidP="00FF7A0E">
      <w:pPr>
        <w:pStyle w:val="Lijstalinea"/>
        <w:numPr>
          <w:ilvl w:val="0"/>
          <w:numId w:val="4"/>
        </w:numPr>
        <w:rPr>
          <w:rFonts w:ascii="Helvetica Neue" w:hAnsi="Helvetica Neue"/>
        </w:rPr>
      </w:pPr>
      <w:r w:rsidRPr="00FF7A0E">
        <w:rPr>
          <w:rFonts w:ascii="Helvetica Neue" w:hAnsi="Helvetica Neue"/>
        </w:rPr>
        <w:t>Laat je hond zich aanlijnen door een vreemde?</w:t>
      </w:r>
      <w:r w:rsidR="00F76E77" w:rsidRPr="00FF7A0E">
        <w:rPr>
          <w:rFonts w:ascii="Helvetica Neue" w:hAnsi="Helvetica Neue"/>
        </w:rPr>
        <w:br/>
      </w:r>
    </w:p>
    <w:p w14:paraId="4EAFA941" w14:textId="77777777" w:rsidR="00517CF9" w:rsidRDefault="00517CF9" w:rsidP="00DB407B">
      <w:pPr>
        <w:ind w:left="360"/>
        <w:rPr>
          <w:rFonts w:ascii="Helvetica Neue" w:hAnsi="Helvetica Neue" w:cs="Calibri"/>
        </w:rPr>
      </w:pPr>
    </w:p>
    <w:p w14:paraId="0784D78D" w14:textId="77777777" w:rsidR="00042B95" w:rsidRDefault="00042B95" w:rsidP="00DB407B">
      <w:pPr>
        <w:ind w:left="360"/>
        <w:rPr>
          <w:rFonts w:ascii="Helvetica Neue" w:hAnsi="Helvetica Neue" w:cs="Calibri"/>
        </w:rPr>
      </w:pPr>
    </w:p>
    <w:p w14:paraId="211CECC8" w14:textId="545E2849" w:rsidR="00F76E77" w:rsidRPr="00FF7A0E" w:rsidRDefault="00F76E77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>Waar slaapt je hond thuis?</w:t>
      </w:r>
    </w:p>
    <w:p w14:paraId="78EA784F" w14:textId="77777777" w:rsidR="00F76E77" w:rsidRDefault="00F76E77" w:rsidP="00E24FFC">
      <w:pPr>
        <w:rPr>
          <w:rFonts w:ascii="Helvetica Neue" w:hAnsi="Helvetica Neue" w:cs="Calibri"/>
        </w:rPr>
      </w:pPr>
    </w:p>
    <w:p w14:paraId="50D9F392" w14:textId="77777777" w:rsidR="00517CF9" w:rsidRPr="00E24FFC" w:rsidRDefault="00517CF9" w:rsidP="00E24FFC">
      <w:pPr>
        <w:rPr>
          <w:rFonts w:ascii="Helvetica Neue" w:hAnsi="Helvetica Neue" w:cs="Calibri"/>
        </w:rPr>
      </w:pPr>
    </w:p>
    <w:p w14:paraId="5F8CB0B7" w14:textId="77777777" w:rsidR="00042B95" w:rsidRDefault="00042B95" w:rsidP="00DB407B">
      <w:pPr>
        <w:ind w:left="360"/>
        <w:rPr>
          <w:rFonts w:ascii="Helvetica Neue" w:hAnsi="Helvetica Neue" w:cs="Calibri"/>
        </w:rPr>
      </w:pPr>
    </w:p>
    <w:p w14:paraId="641AF308" w14:textId="6B940983" w:rsidR="00F76E77" w:rsidRPr="00FF7A0E" w:rsidRDefault="00F76E77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 xml:space="preserve">Kan je hond </w:t>
      </w:r>
      <w:r w:rsidR="00E24FFC" w:rsidRPr="00FF7A0E">
        <w:rPr>
          <w:rFonts w:ascii="Helvetica Neue" w:hAnsi="Helvetica Neue" w:cs="Calibri"/>
        </w:rPr>
        <w:t xml:space="preserve">- </w:t>
      </w:r>
      <w:r w:rsidRPr="00FF7A0E">
        <w:rPr>
          <w:rFonts w:ascii="Helvetica Neue" w:hAnsi="Helvetica Neue" w:cs="Calibri"/>
        </w:rPr>
        <w:t xml:space="preserve">indien nodig </w:t>
      </w:r>
      <w:r w:rsidR="00E24FFC" w:rsidRPr="00FF7A0E">
        <w:rPr>
          <w:rFonts w:ascii="Helvetica Neue" w:hAnsi="Helvetica Neue" w:cs="Calibri"/>
        </w:rPr>
        <w:t xml:space="preserve">- </w:t>
      </w:r>
      <w:r w:rsidRPr="00FF7A0E">
        <w:rPr>
          <w:rFonts w:ascii="Helvetica Neue" w:hAnsi="Helvetica Neue" w:cs="Calibri"/>
        </w:rPr>
        <w:t>in een bench slapen?</w:t>
      </w:r>
      <w:r w:rsidR="00E24FFC" w:rsidRPr="00FF7A0E">
        <w:rPr>
          <w:rFonts w:ascii="Helvetica Neue" w:hAnsi="Helvetica Neue" w:cs="Calibri"/>
        </w:rPr>
        <w:t xml:space="preserve"> Is deze dan afgedekt of niet?</w:t>
      </w:r>
    </w:p>
    <w:p w14:paraId="4B4845AD" w14:textId="77777777" w:rsidR="00483149" w:rsidRDefault="00483149" w:rsidP="00DB407B">
      <w:pPr>
        <w:ind w:left="360"/>
        <w:rPr>
          <w:rFonts w:ascii="Helvetica Neue" w:hAnsi="Helvetica Neue" w:cs="Calibri"/>
        </w:rPr>
      </w:pPr>
    </w:p>
    <w:p w14:paraId="2984614E" w14:textId="77777777" w:rsidR="00483149" w:rsidRDefault="00483149" w:rsidP="00DB407B">
      <w:pPr>
        <w:ind w:left="360"/>
        <w:rPr>
          <w:rFonts w:ascii="Helvetica Neue" w:hAnsi="Helvetica Neue" w:cs="Calibri"/>
        </w:rPr>
      </w:pPr>
    </w:p>
    <w:p w14:paraId="2798AD0C" w14:textId="77777777" w:rsidR="00042B95" w:rsidRDefault="00042B95" w:rsidP="00DB407B">
      <w:pPr>
        <w:ind w:left="360"/>
        <w:rPr>
          <w:rFonts w:ascii="Helvetica Neue" w:hAnsi="Helvetica Neue" w:cs="Calibri"/>
        </w:rPr>
      </w:pPr>
    </w:p>
    <w:p w14:paraId="763D9775" w14:textId="74F60B08" w:rsidR="00483149" w:rsidRPr="00FF7A0E" w:rsidRDefault="00483149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>Wat doet je hond als hij alleen thuis is?</w:t>
      </w:r>
    </w:p>
    <w:p w14:paraId="09E853D2" w14:textId="30E45803" w:rsidR="00374C4E" w:rsidRDefault="00374C4E" w:rsidP="00DB407B">
      <w:pPr>
        <w:ind w:left="360"/>
        <w:rPr>
          <w:rFonts w:ascii="Helvetica Neue" w:hAnsi="Helvetica Neue" w:cs="Calibri"/>
        </w:rPr>
      </w:pPr>
    </w:p>
    <w:p w14:paraId="7C26D8F6" w14:textId="77777777" w:rsidR="00374C4E" w:rsidRDefault="00374C4E" w:rsidP="00DB407B">
      <w:pPr>
        <w:ind w:left="360"/>
        <w:rPr>
          <w:rFonts w:ascii="Helvetica Neue" w:hAnsi="Helvetica Neue" w:cs="Calibri"/>
        </w:rPr>
      </w:pPr>
    </w:p>
    <w:p w14:paraId="7BC66EAA" w14:textId="77777777" w:rsidR="00042B95" w:rsidRDefault="00042B95" w:rsidP="00DB407B">
      <w:pPr>
        <w:ind w:left="360"/>
        <w:rPr>
          <w:rFonts w:ascii="Helvetica Neue" w:hAnsi="Helvetica Neue" w:cs="Calibri"/>
        </w:rPr>
      </w:pPr>
    </w:p>
    <w:p w14:paraId="431131D3" w14:textId="256191DA" w:rsidR="00374C4E" w:rsidRPr="00FF7A0E" w:rsidRDefault="00374C4E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 xml:space="preserve">Maakt je hond </w:t>
      </w:r>
      <w:r w:rsidR="003A0DE8" w:rsidRPr="00FF7A0E">
        <w:rPr>
          <w:rFonts w:ascii="Helvetica Neue" w:hAnsi="Helvetica Neue" w:cs="Calibri"/>
        </w:rPr>
        <w:t xml:space="preserve">thuis </w:t>
      </w:r>
      <w:r w:rsidRPr="00FF7A0E">
        <w:rPr>
          <w:rFonts w:ascii="Helvetica Neue" w:hAnsi="Helvetica Neue" w:cs="Calibri"/>
        </w:rPr>
        <w:t>deuren open?</w:t>
      </w:r>
    </w:p>
    <w:p w14:paraId="6D734596" w14:textId="7A416B2C" w:rsidR="00483149" w:rsidRDefault="00483149" w:rsidP="00DB407B">
      <w:pPr>
        <w:ind w:left="360"/>
        <w:rPr>
          <w:rFonts w:ascii="Helvetica Neue" w:hAnsi="Helvetica Neue" w:cs="Calibri"/>
        </w:rPr>
      </w:pPr>
    </w:p>
    <w:p w14:paraId="3997ADB2" w14:textId="0AEF47C1" w:rsidR="00F76E77" w:rsidRPr="00E24FFC" w:rsidRDefault="00F76E77" w:rsidP="00374C4E">
      <w:pPr>
        <w:rPr>
          <w:rFonts w:ascii="Helvetica Neue" w:hAnsi="Helvetica Neue" w:cs="Calibri"/>
        </w:rPr>
      </w:pPr>
    </w:p>
    <w:p w14:paraId="6D1B8E02" w14:textId="77777777" w:rsidR="00042B95" w:rsidRDefault="00042B95" w:rsidP="00DB407B">
      <w:pPr>
        <w:ind w:left="360"/>
        <w:rPr>
          <w:rFonts w:ascii="Helvetica Neue" w:hAnsi="Helvetica Neue" w:cs="Calibri"/>
        </w:rPr>
      </w:pPr>
    </w:p>
    <w:p w14:paraId="4A8CC2E0" w14:textId="18D41F6E" w:rsidR="00DB407B" w:rsidRPr="00FF7A0E" w:rsidRDefault="00DB407B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 xml:space="preserve">Hoe </w:t>
      </w:r>
      <w:r w:rsidR="00483149" w:rsidRPr="00FF7A0E">
        <w:rPr>
          <w:rFonts w:ascii="Helvetica Neue" w:hAnsi="Helvetica Neue" w:cs="Calibri"/>
        </w:rPr>
        <w:t>gedraagt</w:t>
      </w:r>
      <w:r w:rsidRPr="00FF7A0E">
        <w:rPr>
          <w:rFonts w:ascii="Helvetica Neue" w:hAnsi="Helvetica Neue" w:cs="Calibri"/>
        </w:rPr>
        <w:t xml:space="preserve"> je hond </w:t>
      </w:r>
      <w:r w:rsidR="00483149" w:rsidRPr="00FF7A0E">
        <w:rPr>
          <w:rFonts w:ascii="Helvetica Neue" w:hAnsi="Helvetica Neue" w:cs="Calibri"/>
        </w:rPr>
        <w:t xml:space="preserve">zich naar </w:t>
      </w:r>
      <w:r w:rsidRPr="00FF7A0E">
        <w:rPr>
          <w:rFonts w:ascii="Helvetica Neue" w:hAnsi="Helvetica Neue" w:cs="Calibri"/>
        </w:rPr>
        <w:t>andere honden?</w:t>
      </w:r>
    </w:p>
    <w:p w14:paraId="202CBAF9" w14:textId="77777777" w:rsidR="00483149" w:rsidRPr="00E24FFC" w:rsidRDefault="00483149" w:rsidP="00DB407B">
      <w:pPr>
        <w:ind w:left="360"/>
        <w:rPr>
          <w:rFonts w:ascii="Helvetica Neue" w:hAnsi="Helvetica Neue" w:cs="Calibri"/>
        </w:rPr>
      </w:pPr>
    </w:p>
    <w:p w14:paraId="61FA0B53" w14:textId="50915A56" w:rsidR="00DB407B" w:rsidRPr="00E24FFC" w:rsidRDefault="00DB407B" w:rsidP="00DB407B">
      <w:pPr>
        <w:ind w:left="360"/>
        <w:rPr>
          <w:rFonts w:ascii="Helvetica Neue" w:hAnsi="Helvetica Neue" w:cs="Calibri"/>
        </w:rPr>
      </w:pPr>
    </w:p>
    <w:p w14:paraId="5D1332A4" w14:textId="77777777" w:rsidR="00042B95" w:rsidRDefault="00042B95" w:rsidP="00E24FFC">
      <w:pPr>
        <w:ind w:left="360"/>
        <w:rPr>
          <w:rFonts w:ascii="Helvetica Neue" w:hAnsi="Helvetica Neue"/>
        </w:rPr>
      </w:pPr>
    </w:p>
    <w:p w14:paraId="3D3EE43D" w14:textId="19DE1B3A" w:rsidR="00483149" w:rsidRPr="00FF7A0E" w:rsidRDefault="00DB407B" w:rsidP="00FF7A0E">
      <w:pPr>
        <w:pStyle w:val="Lijstalinea"/>
        <w:numPr>
          <w:ilvl w:val="0"/>
          <w:numId w:val="4"/>
        </w:numPr>
        <w:rPr>
          <w:rFonts w:ascii="Helvetica Neue" w:hAnsi="Helvetica Neue"/>
        </w:rPr>
      </w:pPr>
      <w:r w:rsidRPr="00FF7A0E">
        <w:rPr>
          <w:rFonts w:ascii="Helvetica Neue" w:hAnsi="Helvetica Neue"/>
        </w:rPr>
        <w:t xml:space="preserve">Heeft </w:t>
      </w:r>
      <w:r w:rsidR="00E24FFC" w:rsidRPr="00FF7A0E">
        <w:rPr>
          <w:rFonts w:ascii="Helvetica Neue" w:hAnsi="Helvetica Neue"/>
        </w:rPr>
        <w:t>j</w:t>
      </w:r>
      <w:r w:rsidRPr="00FF7A0E">
        <w:rPr>
          <w:rFonts w:ascii="Helvetica Neue" w:hAnsi="Helvetica Neue"/>
        </w:rPr>
        <w:t xml:space="preserve">e hond ooit een vervelende ervaring gehad met een andere hond? </w:t>
      </w:r>
      <w:r w:rsidRPr="00FF7A0E">
        <w:rPr>
          <w:rFonts w:ascii="Helvetica Neue" w:hAnsi="Helvetica Neue"/>
        </w:rPr>
        <w:br/>
        <w:t xml:space="preserve">Is er bijvoorbeeld een ras of individuele hond die hij </w:t>
      </w:r>
      <w:proofErr w:type="gramStart"/>
      <w:r w:rsidRPr="00FF7A0E">
        <w:rPr>
          <w:rFonts w:ascii="Helvetica Neue" w:hAnsi="Helvetica Neue"/>
        </w:rPr>
        <w:t>spannend /</w:t>
      </w:r>
      <w:proofErr w:type="gramEnd"/>
      <w:r w:rsidRPr="00FF7A0E">
        <w:rPr>
          <w:rFonts w:ascii="Helvetica Neue" w:hAnsi="Helvetica Neue"/>
        </w:rPr>
        <w:t xml:space="preserve"> vervelend vindt?</w:t>
      </w:r>
    </w:p>
    <w:p w14:paraId="0AB5E78F" w14:textId="00B98538" w:rsidR="00517CF9" w:rsidRDefault="00DB407B" w:rsidP="00E24FFC">
      <w:pPr>
        <w:ind w:left="360"/>
        <w:rPr>
          <w:rFonts w:ascii="Helvetica Neue" w:hAnsi="Helvetica Neue"/>
        </w:rPr>
      </w:pPr>
      <w:r w:rsidRPr="00E24FFC">
        <w:rPr>
          <w:rFonts w:ascii="Helvetica Neue" w:hAnsi="Helvetica Neue"/>
        </w:rPr>
        <w:br/>
      </w:r>
    </w:p>
    <w:p w14:paraId="14610FBA" w14:textId="77777777" w:rsidR="00042B95" w:rsidRDefault="00042B95" w:rsidP="00E24FFC">
      <w:pPr>
        <w:ind w:left="360"/>
        <w:rPr>
          <w:rFonts w:ascii="Helvetica Neue" w:hAnsi="Helvetica Neue"/>
        </w:rPr>
      </w:pPr>
    </w:p>
    <w:p w14:paraId="687E56CD" w14:textId="7B8BB8DA" w:rsidR="00E24FFC" w:rsidRPr="00FF7A0E" w:rsidRDefault="00DB407B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/>
        </w:rPr>
        <w:t xml:space="preserve">Is </w:t>
      </w:r>
      <w:r w:rsidR="00E24FFC" w:rsidRPr="00FF7A0E">
        <w:rPr>
          <w:rFonts w:ascii="Helvetica Neue" w:hAnsi="Helvetica Neue"/>
        </w:rPr>
        <w:t>j</w:t>
      </w:r>
      <w:r w:rsidRPr="00FF7A0E">
        <w:rPr>
          <w:rFonts w:ascii="Helvetica Neue" w:hAnsi="Helvetica Neue"/>
        </w:rPr>
        <w:t>e hond ooit gebeten of heeft hij ooit zelf gebeten?</w:t>
      </w:r>
      <w:r w:rsidRPr="00FF7A0E">
        <w:rPr>
          <w:rFonts w:ascii="Helvetica Neue" w:hAnsi="Helvetica Neue"/>
        </w:rPr>
        <w:br/>
        <w:t>Zo ja, beschrijf de situatie</w:t>
      </w:r>
    </w:p>
    <w:p w14:paraId="70E8A973" w14:textId="77777777" w:rsidR="00E24FFC" w:rsidRDefault="00E24FFC" w:rsidP="00E24FFC">
      <w:pPr>
        <w:ind w:left="360"/>
        <w:rPr>
          <w:rFonts w:ascii="Helvetica Neue" w:hAnsi="Helvetica Neue" w:cs="Calibri"/>
        </w:rPr>
      </w:pPr>
    </w:p>
    <w:p w14:paraId="249D2E5E" w14:textId="77777777" w:rsidR="00517CF9" w:rsidRDefault="00517CF9" w:rsidP="00E24FFC">
      <w:pPr>
        <w:ind w:left="360"/>
        <w:rPr>
          <w:rFonts w:ascii="Helvetica Neue" w:hAnsi="Helvetica Neue" w:cs="Calibri"/>
        </w:rPr>
      </w:pPr>
    </w:p>
    <w:p w14:paraId="58C8E1D0" w14:textId="77777777" w:rsidR="00042B95" w:rsidRDefault="00042B95" w:rsidP="00E24FFC">
      <w:pPr>
        <w:ind w:left="360"/>
        <w:rPr>
          <w:rFonts w:ascii="Helvetica Neue" w:hAnsi="Helvetica Neue" w:cs="Calibri"/>
        </w:rPr>
      </w:pPr>
    </w:p>
    <w:p w14:paraId="268E8A1E" w14:textId="39C23A7C" w:rsidR="00DB407B" w:rsidRPr="00FF7A0E" w:rsidRDefault="00DB407B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>Is je hond eerder bij een dag- of vakantieopvang geweest? Zo ja, hoe was dat voor je hond</w:t>
      </w:r>
      <w:r w:rsidR="0027521D" w:rsidRPr="00FF7A0E">
        <w:rPr>
          <w:rFonts w:ascii="Helvetica Neue" w:hAnsi="Helvetica Neue" w:cs="Calibri"/>
        </w:rPr>
        <w:t xml:space="preserve"> en waarom zoek je een andere plek</w:t>
      </w:r>
      <w:r w:rsidRPr="00FF7A0E">
        <w:rPr>
          <w:rFonts w:ascii="Helvetica Neue" w:hAnsi="Helvetica Neue" w:cs="Calibri"/>
        </w:rPr>
        <w:t>?</w:t>
      </w:r>
    </w:p>
    <w:p w14:paraId="55E39FEE" w14:textId="77777777" w:rsidR="000423A6" w:rsidRDefault="000423A6" w:rsidP="00E24FFC">
      <w:pPr>
        <w:ind w:left="360"/>
        <w:rPr>
          <w:rFonts w:ascii="Helvetica Neue" w:hAnsi="Helvetica Neue" w:cs="Calibri"/>
        </w:rPr>
      </w:pPr>
    </w:p>
    <w:p w14:paraId="0E3C78E1" w14:textId="77777777" w:rsidR="000423A6" w:rsidRDefault="000423A6" w:rsidP="000423A6">
      <w:pPr>
        <w:ind w:left="360"/>
        <w:rPr>
          <w:rFonts w:ascii="Helvetica Neue" w:hAnsi="Helvetica Neue"/>
        </w:rPr>
      </w:pPr>
    </w:p>
    <w:p w14:paraId="689079DA" w14:textId="77777777" w:rsidR="00042B95" w:rsidRDefault="00042B95" w:rsidP="000423A6">
      <w:pPr>
        <w:ind w:left="360"/>
        <w:rPr>
          <w:rFonts w:ascii="Helvetica Neue" w:hAnsi="Helvetica Neue"/>
        </w:rPr>
      </w:pPr>
    </w:p>
    <w:p w14:paraId="37556B26" w14:textId="23BEA117" w:rsidR="000423A6" w:rsidRPr="00FF7A0E" w:rsidRDefault="000423A6" w:rsidP="00FF7A0E">
      <w:pPr>
        <w:pStyle w:val="Lijstalinea"/>
        <w:numPr>
          <w:ilvl w:val="0"/>
          <w:numId w:val="4"/>
        </w:numPr>
        <w:rPr>
          <w:rFonts w:ascii="Helvetica Neue" w:hAnsi="Helvetica Neue"/>
        </w:rPr>
      </w:pPr>
      <w:r w:rsidRPr="00FF7A0E">
        <w:rPr>
          <w:rFonts w:ascii="Helvetica Neue" w:hAnsi="Helvetica Neue"/>
        </w:rPr>
        <w:t>Is je hond wel eens angstig? Bijvoorbeeld voor andere honden, dieren, mensen, items, plekken, geluiden, verkeer etc.?</w:t>
      </w:r>
    </w:p>
    <w:p w14:paraId="67295010" w14:textId="0DA02641" w:rsidR="00483149" w:rsidRPr="00E24FFC" w:rsidRDefault="00483149" w:rsidP="000423A6">
      <w:pPr>
        <w:ind w:left="360"/>
        <w:rPr>
          <w:rFonts w:ascii="Helvetica Neue" w:hAnsi="Helvetica Neue" w:cs="Calibri"/>
        </w:rPr>
      </w:pPr>
    </w:p>
    <w:p w14:paraId="52285183" w14:textId="6FCBE6C7" w:rsidR="00DB407B" w:rsidRPr="00E24FFC" w:rsidRDefault="00DB407B" w:rsidP="00DB407B">
      <w:pPr>
        <w:rPr>
          <w:rFonts w:ascii="Helvetica Neue" w:hAnsi="Helvetica Neue" w:cs="Calibri"/>
        </w:rPr>
      </w:pPr>
    </w:p>
    <w:p w14:paraId="484A03B9" w14:textId="77777777" w:rsidR="00042B95" w:rsidRDefault="00042B95" w:rsidP="00E24FFC">
      <w:pPr>
        <w:ind w:firstLine="360"/>
        <w:rPr>
          <w:rFonts w:ascii="Helvetica Neue" w:hAnsi="Helvetica Neue" w:cs="Calibri"/>
        </w:rPr>
      </w:pPr>
    </w:p>
    <w:p w14:paraId="7C615879" w14:textId="6E935339" w:rsidR="00DB407B" w:rsidRPr="00FF7A0E" w:rsidRDefault="00DB407B" w:rsidP="00FF7A0E">
      <w:pPr>
        <w:pStyle w:val="Lijstalinea"/>
        <w:numPr>
          <w:ilvl w:val="0"/>
          <w:numId w:val="4"/>
        </w:numPr>
        <w:rPr>
          <w:rFonts w:ascii="Helvetica Neue" w:hAnsi="Helvetica Neue" w:cs="Calibri"/>
        </w:rPr>
      </w:pPr>
      <w:r w:rsidRPr="00FF7A0E">
        <w:rPr>
          <w:rFonts w:ascii="Helvetica Neue" w:hAnsi="Helvetica Neue" w:cs="Calibri"/>
        </w:rPr>
        <w:t>Hoe ben je bij Doggywonderland terecht gekomen?</w:t>
      </w:r>
    </w:p>
    <w:p w14:paraId="70D0E182" w14:textId="77777777" w:rsidR="00483149" w:rsidRPr="00E24FFC" w:rsidRDefault="00483149" w:rsidP="0093132A">
      <w:pPr>
        <w:rPr>
          <w:rFonts w:ascii="Helvetica Neue" w:hAnsi="Helvetica Neue" w:cs="Calibri"/>
        </w:rPr>
      </w:pPr>
    </w:p>
    <w:p w14:paraId="55BDFCFE" w14:textId="76D78D7E" w:rsidR="009E5200" w:rsidRPr="00E24FFC" w:rsidRDefault="009E5200" w:rsidP="00DB407B">
      <w:pPr>
        <w:rPr>
          <w:rFonts w:ascii="Helvetica Neue" w:hAnsi="Helvetica Neue" w:cs="Calibri"/>
        </w:rPr>
      </w:pPr>
    </w:p>
    <w:p w14:paraId="222DBD51" w14:textId="77777777" w:rsidR="00042B95" w:rsidRDefault="00042B95" w:rsidP="00E24FFC">
      <w:pPr>
        <w:ind w:left="360"/>
        <w:rPr>
          <w:rFonts w:ascii="Helvetica Neue" w:hAnsi="Helvetica Neue" w:cs="Calibri"/>
        </w:rPr>
      </w:pPr>
    </w:p>
    <w:p w14:paraId="465C149C" w14:textId="416B9242" w:rsidR="00DB407B" w:rsidRPr="00FF7A0E" w:rsidRDefault="00DB407B" w:rsidP="00FF7A0E">
      <w:pPr>
        <w:pStyle w:val="Lijstalinea"/>
        <w:numPr>
          <w:ilvl w:val="0"/>
          <w:numId w:val="4"/>
        </w:numPr>
        <w:rPr>
          <w:rFonts w:ascii="Helvetica Neue" w:hAnsi="Helvetica Neue"/>
        </w:rPr>
      </w:pPr>
      <w:r w:rsidRPr="00FF7A0E">
        <w:rPr>
          <w:rFonts w:ascii="Helvetica Neue" w:hAnsi="Helvetica Neue" w:cs="Calibri"/>
        </w:rPr>
        <w:t xml:space="preserve">Zijn er </w:t>
      </w:r>
      <w:r w:rsidR="00483149" w:rsidRPr="00FF7A0E">
        <w:rPr>
          <w:rFonts w:ascii="Helvetica Neue" w:hAnsi="Helvetica Neue" w:cs="Calibri"/>
        </w:rPr>
        <w:t>eigenaardigheden</w:t>
      </w:r>
      <w:r w:rsidRPr="00FF7A0E">
        <w:rPr>
          <w:rFonts w:ascii="Helvetica Neue" w:hAnsi="Helvetica Neue" w:cs="Calibri"/>
        </w:rPr>
        <w:t>, speciale karaktertrekken,</w:t>
      </w:r>
      <w:r w:rsidR="00E24FFC" w:rsidRPr="00FF7A0E">
        <w:rPr>
          <w:rFonts w:ascii="Helvetica Neue" w:hAnsi="Helvetica Neue" w:cs="Calibri"/>
        </w:rPr>
        <w:t xml:space="preserve"> omstandigheden waar we van op de hoogte moeten zijn om je hond een </w:t>
      </w:r>
      <w:r w:rsidR="00F0635F" w:rsidRPr="00FF7A0E">
        <w:rPr>
          <w:rFonts w:ascii="Helvetica Neue" w:hAnsi="Helvetica Neue" w:cs="Calibri"/>
        </w:rPr>
        <w:t xml:space="preserve">veilig en plezierig </w:t>
      </w:r>
      <w:r w:rsidR="00E24FFC" w:rsidRPr="00FF7A0E">
        <w:rPr>
          <w:rFonts w:ascii="Helvetica Neue" w:hAnsi="Helvetica Neue" w:cs="Calibri"/>
        </w:rPr>
        <w:t xml:space="preserve">goed verblijf </w:t>
      </w:r>
      <w:r w:rsidR="00F0635F" w:rsidRPr="00FF7A0E">
        <w:rPr>
          <w:rFonts w:ascii="Helvetica Neue" w:hAnsi="Helvetica Neue" w:cs="Calibri"/>
        </w:rPr>
        <w:t xml:space="preserve">op Doggywonderland </w:t>
      </w:r>
      <w:r w:rsidR="00E24FFC" w:rsidRPr="00FF7A0E">
        <w:rPr>
          <w:rFonts w:ascii="Helvetica Neue" w:hAnsi="Helvetica Neue" w:cs="Calibri"/>
        </w:rPr>
        <w:t>te kunnen bieden? Zo ja, omschrijf deze.</w:t>
      </w:r>
    </w:p>
    <w:p w14:paraId="23F9256B" w14:textId="77777777" w:rsidR="009E5200" w:rsidRPr="00E24FFC" w:rsidRDefault="009E5200" w:rsidP="009E5200">
      <w:pPr>
        <w:tabs>
          <w:tab w:val="left" w:pos="426"/>
        </w:tabs>
        <w:rPr>
          <w:rFonts w:ascii="Helvetica Neue" w:hAnsi="Helvetica Neue"/>
        </w:rPr>
      </w:pPr>
    </w:p>
    <w:p w14:paraId="281D5044" w14:textId="77777777" w:rsidR="009E5200" w:rsidRPr="00E24FFC" w:rsidRDefault="009E5200" w:rsidP="009E5200">
      <w:pPr>
        <w:tabs>
          <w:tab w:val="left" w:pos="426"/>
        </w:tabs>
        <w:rPr>
          <w:rFonts w:ascii="Helvetica Neue" w:hAnsi="Helvetica Neue"/>
        </w:rPr>
      </w:pPr>
    </w:p>
    <w:p w14:paraId="079D04BE" w14:textId="77777777" w:rsidR="009E5200" w:rsidRPr="00E24FFC" w:rsidRDefault="009E5200" w:rsidP="009E5200">
      <w:pPr>
        <w:tabs>
          <w:tab w:val="left" w:pos="426"/>
        </w:tabs>
        <w:rPr>
          <w:rFonts w:ascii="Helvetica Neue" w:hAnsi="Helvetica Neue"/>
        </w:rPr>
      </w:pPr>
    </w:p>
    <w:p w14:paraId="574958AB" w14:textId="77777777" w:rsidR="009E5200" w:rsidRPr="00E24FFC" w:rsidRDefault="009E5200" w:rsidP="002B6C25">
      <w:pPr>
        <w:rPr>
          <w:rFonts w:ascii="Helvetica Neue" w:hAnsi="Helvetica Neue" w:cs="Calibri"/>
        </w:rPr>
      </w:pPr>
    </w:p>
    <w:sectPr w:rsidR="009E5200" w:rsidRPr="00E24FFC" w:rsidSect="000009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134" w:right="1134" w:bottom="1134" w:left="1134" w:header="62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A17BE" w14:textId="77777777" w:rsidR="005665DC" w:rsidRDefault="005665DC" w:rsidP="005F11DA">
      <w:r>
        <w:separator/>
      </w:r>
    </w:p>
  </w:endnote>
  <w:endnote w:type="continuationSeparator" w:id="0">
    <w:p w14:paraId="240D71E2" w14:textId="77777777" w:rsidR="005665DC" w:rsidRDefault="005665DC" w:rsidP="005F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385D2" w14:textId="77777777" w:rsidR="00AB7AA0" w:rsidRDefault="00AB7A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8798" w14:textId="77777777" w:rsidR="00AB7AA0" w:rsidRDefault="00AB7A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813EA" w14:textId="77777777" w:rsidR="00AB7AA0" w:rsidRDefault="00AB7A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3B67F" w14:textId="77777777" w:rsidR="005665DC" w:rsidRDefault="005665DC" w:rsidP="005F11DA">
      <w:r>
        <w:separator/>
      </w:r>
    </w:p>
  </w:footnote>
  <w:footnote w:type="continuationSeparator" w:id="0">
    <w:p w14:paraId="2DE0D0A6" w14:textId="77777777" w:rsidR="005665DC" w:rsidRDefault="005665DC" w:rsidP="005F1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9952" w14:textId="77777777" w:rsidR="00AB7AA0" w:rsidRDefault="00AB7A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E3E65" w14:textId="04727FAA" w:rsidR="00000930" w:rsidRDefault="00BE010B" w:rsidP="004D7E9F">
    <w:pPr>
      <w:pStyle w:val="Koptekst"/>
      <w:jc w:val="center"/>
      <w:rPr>
        <w:rFonts w:asciiTheme="minorHAnsi" w:hAnsiTheme="minorHAnsi"/>
        <w:noProof/>
        <w:lang w:val="nl-NL" w:eastAsia="en-US"/>
      </w:rPr>
    </w:pPr>
    <w:r>
      <w:rPr>
        <w:rFonts w:ascii="Helvetica Neue" w:hAnsi="Helvetica Neue"/>
        <w:b/>
        <w:noProof/>
        <w:sz w:val="50"/>
        <w:szCs w:val="50"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5BB1A" wp14:editId="6A7FE836">
              <wp:simplePos x="0" y="0"/>
              <wp:positionH relativeFrom="column">
                <wp:posOffset>1838053</wp:posOffset>
              </wp:positionH>
              <wp:positionV relativeFrom="paragraph">
                <wp:posOffset>-47897</wp:posOffset>
              </wp:positionV>
              <wp:extent cx="4345529" cy="1254397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5529" cy="12543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B52761" w14:textId="387E9B7B" w:rsidR="00BE010B" w:rsidRPr="002C4675" w:rsidRDefault="00BE010B" w:rsidP="00BE010B">
                          <w:pPr>
                            <w:pStyle w:val="Koptekst"/>
                            <w:jc w:val="center"/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ab/>
                          </w:r>
                          <w:r w:rsidRPr="002C4675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 xml:space="preserve">Doggywonderland </w:t>
                          </w:r>
                          <w:r w:rsidR="003D2418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>–</w:t>
                          </w:r>
                          <w:r w:rsidRPr="002C4675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 xml:space="preserve"> </w:t>
                          </w:r>
                          <w:r w:rsidR="00AB7AA0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>Inschrijfformulier opvang</w:t>
                          </w:r>
                        </w:p>
                        <w:p w14:paraId="17B48490" w14:textId="4978885F" w:rsidR="00BE010B" w:rsidRDefault="00BE010B" w:rsidP="00BE010B">
                          <w:pPr>
                            <w:pStyle w:val="Koptekst"/>
                            <w:jc w:val="center"/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ab/>
                            <w:t xml:space="preserve">     Beemstraat 31, 5313 AN Nieuwaal</w:t>
                          </w:r>
                        </w:p>
                        <w:p w14:paraId="4353D83E" w14:textId="639F4B4C" w:rsidR="00BE010B" w:rsidRPr="00DE143E" w:rsidRDefault="00BE010B" w:rsidP="00F87A2A">
                          <w:pPr>
                            <w:pStyle w:val="Koptekst"/>
                            <w:jc w:val="center"/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</w:pPr>
                          <w:r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ab/>
                          </w:r>
                          <w:r w:rsidR="00F87A2A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 xml:space="preserve">                             </w:t>
                          </w:r>
                          <w:r w:rsidR="00F87A2A" w:rsidRPr="00F87A2A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 xml:space="preserve">Telefoon: 06 19670107 </w:t>
                          </w:r>
                          <w:r w:rsidRPr="00DE143E">
                            <w:rPr>
                              <w:rFonts w:asciiTheme="minorHAnsi" w:hAnsiTheme="minorHAnsi"/>
                              <w:noProof/>
                              <w:lang w:val="nl-NL" w:eastAsia="en-US"/>
                            </w:rPr>
                            <w:t xml:space="preserve"> </w:t>
                          </w:r>
                        </w:p>
                        <w:p w14:paraId="7531CFDA" w14:textId="77777777" w:rsidR="00BE010B" w:rsidRDefault="00BE01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5BB1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144.75pt;margin-top:-3.75pt;width:342.1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" filled="f" stroked="f">
              <v:textbox>
                <w:txbxContent>
                  <w:p w14:paraId="43B52761" w14:textId="387E9B7B" w:rsidR="00BE010B" w:rsidRPr="002C4675" w:rsidRDefault="00BE010B" w:rsidP="00BE010B">
                    <w:pPr>
                      <w:pStyle w:val="Koptekst"/>
                      <w:jc w:val="center"/>
                      <w:rPr>
                        <w:rFonts w:asciiTheme="minorHAnsi" w:hAnsiTheme="minorHAnsi"/>
                        <w:noProof/>
                        <w:lang w:val="nl-NL" w:eastAsia="en-US"/>
                      </w:rPr>
                    </w:pPr>
                    <w:r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ab/>
                    </w:r>
                    <w:r w:rsidRPr="002C4675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 xml:space="preserve">Doggywonderland </w:t>
                    </w:r>
                    <w:r w:rsidR="003D2418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>–</w:t>
                    </w:r>
                    <w:r w:rsidRPr="002C4675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 xml:space="preserve"> </w:t>
                    </w:r>
                    <w:r w:rsidR="00AB7AA0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>Inschrijfformulier opvang</w:t>
                    </w:r>
                  </w:p>
                  <w:p w14:paraId="17B48490" w14:textId="4978885F" w:rsidR="00BE010B" w:rsidRDefault="00BE010B" w:rsidP="00BE010B">
                    <w:pPr>
                      <w:pStyle w:val="Koptekst"/>
                      <w:jc w:val="center"/>
                      <w:rPr>
                        <w:rFonts w:asciiTheme="minorHAnsi" w:hAnsiTheme="minorHAnsi"/>
                        <w:noProof/>
                        <w:lang w:val="nl-NL" w:eastAsia="en-US"/>
                      </w:rPr>
                    </w:pPr>
                    <w:r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ab/>
                      <w:t xml:space="preserve">     Beemstraat 31, 5313 AN Nieuwaal</w:t>
                    </w:r>
                  </w:p>
                  <w:p w14:paraId="4353D83E" w14:textId="639F4B4C" w:rsidR="00BE010B" w:rsidRPr="00DE143E" w:rsidRDefault="00BE010B" w:rsidP="00F87A2A">
                    <w:pPr>
                      <w:pStyle w:val="Koptekst"/>
                      <w:jc w:val="center"/>
                      <w:rPr>
                        <w:rFonts w:asciiTheme="minorHAnsi" w:hAnsiTheme="minorHAnsi"/>
                        <w:noProof/>
                        <w:lang w:val="nl-NL" w:eastAsia="en-US"/>
                      </w:rPr>
                    </w:pPr>
                    <w:r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ab/>
                    </w:r>
                    <w:r w:rsidR="00F87A2A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 xml:space="preserve">                             </w:t>
                    </w:r>
                    <w:r w:rsidR="00F87A2A" w:rsidRPr="00F87A2A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 xml:space="preserve">Telefoon: 06 19670107 </w:t>
                    </w:r>
                    <w:r w:rsidRPr="00DE143E">
                      <w:rPr>
                        <w:rFonts w:asciiTheme="minorHAnsi" w:hAnsiTheme="minorHAnsi"/>
                        <w:noProof/>
                        <w:lang w:val="nl-NL" w:eastAsia="en-US"/>
                      </w:rPr>
                      <w:t xml:space="preserve"> </w:t>
                    </w:r>
                  </w:p>
                  <w:p w14:paraId="7531CFDA" w14:textId="77777777" w:rsidR="00BE010B" w:rsidRDefault="00BE010B"/>
                </w:txbxContent>
              </v:textbox>
            </v:shape>
          </w:pict>
        </mc:Fallback>
      </mc:AlternateContent>
    </w:r>
    <w:r w:rsidR="004D7E9F">
      <w:rPr>
        <w:rFonts w:asciiTheme="minorHAnsi" w:hAnsiTheme="minorHAnsi"/>
        <w:noProof/>
        <w:lang w:val="nl-NL" w:eastAsia="nl-NL"/>
      </w:rPr>
      <w:drawing>
        <wp:inline distT="0" distB="0" distL="0" distR="0" wp14:anchorId="054BFE33" wp14:editId="5131E9C1">
          <wp:extent cx="971278" cy="1112406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ggywonderland Logo black K100_Pos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49" t="19391" r="30937" b="19159"/>
                  <a:stretch/>
                </pic:blipFill>
                <pic:spPr bwMode="auto">
                  <a:xfrm>
                    <a:off x="0" y="0"/>
                    <a:ext cx="1002374" cy="1148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Theme="minorHAnsi" w:hAnsiTheme="minorHAnsi"/>
        <w:noProof/>
        <w:lang w:val="nl-NL" w:eastAsia="en-US"/>
      </w:rPr>
      <w:tab/>
    </w:r>
    <w:r>
      <w:rPr>
        <w:rFonts w:asciiTheme="minorHAnsi" w:hAnsiTheme="minorHAnsi"/>
        <w:noProof/>
        <w:lang w:val="nl-NL" w:eastAsia="en-US"/>
      </w:rPr>
      <w:tab/>
    </w:r>
  </w:p>
  <w:p w14:paraId="6EE26AA3" w14:textId="77777777" w:rsidR="004D7E9F" w:rsidRPr="00DE143E" w:rsidRDefault="004D7E9F" w:rsidP="004D7E9F">
    <w:pPr>
      <w:pStyle w:val="Koptekst"/>
      <w:jc w:val="center"/>
      <w:rPr>
        <w:rFonts w:asciiTheme="minorHAnsi" w:hAnsiTheme="minorHAnsi"/>
        <w:noProof/>
        <w:lang w:val="nl-NL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EF8" w14:textId="77777777" w:rsidR="00AB7AA0" w:rsidRDefault="00AB7AA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1DA"/>
    <w:multiLevelType w:val="hybridMultilevel"/>
    <w:tmpl w:val="E2C64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F51A7"/>
    <w:multiLevelType w:val="hybridMultilevel"/>
    <w:tmpl w:val="36A6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7A30"/>
    <w:multiLevelType w:val="hybridMultilevel"/>
    <w:tmpl w:val="6FF804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43AF9"/>
    <w:multiLevelType w:val="hybridMultilevel"/>
    <w:tmpl w:val="04466A5A"/>
    <w:lvl w:ilvl="0" w:tplc="9D985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68834">
    <w:abstractNumId w:val="1"/>
  </w:num>
  <w:num w:numId="2" w16cid:durableId="862983405">
    <w:abstractNumId w:val="0"/>
  </w:num>
  <w:num w:numId="3" w16cid:durableId="1314723669">
    <w:abstractNumId w:val="3"/>
  </w:num>
  <w:num w:numId="4" w16cid:durableId="2014069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3E"/>
    <w:rsid w:val="00000930"/>
    <w:rsid w:val="00036E64"/>
    <w:rsid w:val="000423A6"/>
    <w:rsid w:val="00042B95"/>
    <w:rsid w:val="00077051"/>
    <w:rsid w:val="000A2ADD"/>
    <w:rsid w:val="000B054E"/>
    <w:rsid w:val="000B3BE1"/>
    <w:rsid w:val="000B78A4"/>
    <w:rsid w:val="000E150E"/>
    <w:rsid w:val="000F0E8E"/>
    <w:rsid w:val="001242C5"/>
    <w:rsid w:val="00132C1E"/>
    <w:rsid w:val="001548EB"/>
    <w:rsid w:val="00182B83"/>
    <w:rsid w:val="001A2A1B"/>
    <w:rsid w:val="001A35A4"/>
    <w:rsid w:val="001C1AB4"/>
    <w:rsid w:val="001D61F6"/>
    <w:rsid w:val="001E4972"/>
    <w:rsid w:val="001F3DA9"/>
    <w:rsid w:val="00204164"/>
    <w:rsid w:val="00214F2D"/>
    <w:rsid w:val="002229CD"/>
    <w:rsid w:val="002327BD"/>
    <w:rsid w:val="00257571"/>
    <w:rsid w:val="00271FB4"/>
    <w:rsid w:val="002721FA"/>
    <w:rsid w:val="0027521D"/>
    <w:rsid w:val="002B6C25"/>
    <w:rsid w:val="002C2BC3"/>
    <w:rsid w:val="002C4675"/>
    <w:rsid w:val="002C584C"/>
    <w:rsid w:val="002E3F4A"/>
    <w:rsid w:val="00323F46"/>
    <w:rsid w:val="00327321"/>
    <w:rsid w:val="003559DE"/>
    <w:rsid w:val="003567A8"/>
    <w:rsid w:val="0037147B"/>
    <w:rsid w:val="003747C5"/>
    <w:rsid w:val="00374C4E"/>
    <w:rsid w:val="003937F3"/>
    <w:rsid w:val="00396739"/>
    <w:rsid w:val="003A0AC6"/>
    <w:rsid w:val="003A0DE8"/>
    <w:rsid w:val="003B58F3"/>
    <w:rsid w:val="003C6961"/>
    <w:rsid w:val="003D2418"/>
    <w:rsid w:val="003F58DC"/>
    <w:rsid w:val="00405CCA"/>
    <w:rsid w:val="0041683E"/>
    <w:rsid w:val="0042286F"/>
    <w:rsid w:val="00427FFE"/>
    <w:rsid w:val="004334B3"/>
    <w:rsid w:val="00483149"/>
    <w:rsid w:val="004A112B"/>
    <w:rsid w:val="004A45D2"/>
    <w:rsid w:val="004B6BA0"/>
    <w:rsid w:val="004D7E9F"/>
    <w:rsid w:val="004F1988"/>
    <w:rsid w:val="004F56E2"/>
    <w:rsid w:val="00516261"/>
    <w:rsid w:val="00517CF9"/>
    <w:rsid w:val="00552B5E"/>
    <w:rsid w:val="005558CB"/>
    <w:rsid w:val="005665DC"/>
    <w:rsid w:val="005777DC"/>
    <w:rsid w:val="00586E61"/>
    <w:rsid w:val="005945BD"/>
    <w:rsid w:val="00596B2C"/>
    <w:rsid w:val="005C7D42"/>
    <w:rsid w:val="005E709C"/>
    <w:rsid w:val="005F11DA"/>
    <w:rsid w:val="006035D4"/>
    <w:rsid w:val="00607566"/>
    <w:rsid w:val="006139E4"/>
    <w:rsid w:val="006235AE"/>
    <w:rsid w:val="00635F27"/>
    <w:rsid w:val="00637E57"/>
    <w:rsid w:val="00645651"/>
    <w:rsid w:val="006645E3"/>
    <w:rsid w:val="00677617"/>
    <w:rsid w:val="00677888"/>
    <w:rsid w:val="00680A31"/>
    <w:rsid w:val="00686EE1"/>
    <w:rsid w:val="00693EF8"/>
    <w:rsid w:val="006A7AA5"/>
    <w:rsid w:val="006D73C8"/>
    <w:rsid w:val="006E0FCF"/>
    <w:rsid w:val="006F2EB7"/>
    <w:rsid w:val="006F5A82"/>
    <w:rsid w:val="007237F8"/>
    <w:rsid w:val="00726498"/>
    <w:rsid w:val="007357EB"/>
    <w:rsid w:val="00745D9C"/>
    <w:rsid w:val="0075153E"/>
    <w:rsid w:val="00754472"/>
    <w:rsid w:val="00760536"/>
    <w:rsid w:val="00771F55"/>
    <w:rsid w:val="007742C9"/>
    <w:rsid w:val="00774C2C"/>
    <w:rsid w:val="007827F1"/>
    <w:rsid w:val="00787654"/>
    <w:rsid w:val="007A285E"/>
    <w:rsid w:val="007D1D0A"/>
    <w:rsid w:val="007E74B7"/>
    <w:rsid w:val="00804A74"/>
    <w:rsid w:val="00831FB0"/>
    <w:rsid w:val="00860483"/>
    <w:rsid w:val="008973C1"/>
    <w:rsid w:val="008A0394"/>
    <w:rsid w:val="008A0E87"/>
    <w:rsid w:val="008A52EF"/>
    <w:rsid w:val="008B1C26"/>
    <w:rsid w:val="00914169"/>
    <w:rsid w:val="00914774"/>
    <w:rsid w:val="0093132A"/>
    <w:rsid w:val="00932840"/>
    <w:rsid w:val="00937946"/>
    <w:rsid w:val="00945F92"/>
    <w:rsid w:val="00947BFB"/>
    <w:rsid w:val="00960A03"/>
    <w:rsid w:val="0096253B"/>
    <w:rsid w:val="0096418F"/>
    <w:rsid w:val="00973F82"/>
    <w:rsid w:val="009846CE"/>
    <w:rsid w:val="00986855"/>
    <w:rsid w:val="009A7CD3"/>
    <w:rsid w:val="009C6936"/>
    <w:rsid w:val="009D76CA"/>
    <w:rsid w:val="009E5200"/>
    <w:rsid w:val="00A018BB"/>
    <w:rsid w:val="00A02D80"/>
    <w:rsid w:val="00A33660"/>
    <w:rsid w:val="00A747D9"/>
    <w:rsid w:val="00A82B7A"/>
    <w:rsid w:val="00A831FA"/>
    <w:rsid w:val="00A93DA4"/>
    <w:rsid w:val="00A96043"/>
    <w:rsid w:val="00AA302A"/>
    <w:rsid w:val="00AB7AA0"/>
    <w:rsid w:val="00AE3C25"/>
    <w:rsid w:val="00AF10DA"/>
    <w:rsid w:val="00B13A91"/>
    <w:rsid w:val="00B155D5"/>
    <w:rsid w:val="00B171C6"/>
    <w:rsid w:val="00B4683F"/>
    <w:rsid w:val="00B833F8"/>
    <w:rsid w:val="00BA41AB"/>
    <w:rsid w:val="00BC24BB"/>
    <w:rsid w:val="00BD5BC4"/>
    <w:rsid w:val="00BD6FAC"/>
    <w:rsid w:val="00BE010B"/>
    <w:rsid w:val="00C02FF6"/>
    <w:rsid w:val="00C2185E"/>
    <w:rsid w:val="00C249F1"/>
    <w:rsid w:val="00C2651E"/>
    <w:rsid w:val="00C34AA7"/>
    <w:rsid w:val="00C72B1B"/>
    <w:rsid w:val="00C77EEA"/>
    <w:rsid w:val="00C8154A"/>
    <w:rsid w:val="00C81824"/>
    <w:rsid w:val="00C9690F"/>
    <w:rsid w:val="00CA1D25"/>
    <w:rsid w:val="00CA4E83"/>
    <w:rsid w:val="00CA541F"/>
    <w:rsid w:val="00CB07B4"/>
    <w:rsid w:val="00CB7591"/>
    <w:rsid w:val="00CC1925"/>
    <w:rsid w:val="00CD463F"/>
    <w:rsid w:val="00CE0594"/>
    <w:rsid w:val="00CE2E7A"/>
    <w:rsid w:val="00D20D3C"/>
    <w:rsid w:val="00D2746A"/>
    <w:rsid w:val="00D30C80"/>
    <w:rsid w:val="00D362E6"/>
    <w:rsid w:val="00D53A93"/>
    <w:rsid w:val="00D53FCE"/>
    <w:rsid w:val="00D67600"/>
    <w:rsid w:val="00D74862"/>
    <w:rsid w:val="00D77317"/>
    <w:rsid w:val="00DB407B"/>
    <w:rsid w:val="00DB6CBB"/>
    <w:rsid w:val="00DC362D"/>
    <w:rsid w:val="00DC3932"/>
    <w:rsid w:val="00DE143E"/>
    <w:rsid w:val="00E220A8"/>
    <w:rsid w:val="00E24FFC"/>
    <w:rsid w:val="00E31257"/>
    <w:rsid w:val="00E36B65"/>
    <w:rsid w:val="00E61EE1"/>
    <w:rsid w:val="00E6543E"/>
    <w:rsid w:val="00E8309E"/>
    <w:rsid w:val="00E857DC"/>
    <w:rsid w:val="00E90776"/>
    <w:rsid w:val="00E90B43"/>
    <w:rsid w:val="00E95CCC"/>
    <w:rsid w:val="00E976E3"/>
    <w:rsid w:val="00E97CCD"/>
    <w:rsid w:val="00EA323A"/>
    <w:rsid w:val="00EA49C4"/>
    <w:rsid w:val="00EA585B"/>
    <w:rsid w:val="00EB45D0"/>
    <w:rsid w:val="00EB4D98"/>
    <w:rsid w:val="00EB5637"/>
    <w:rsid w:val="00EC626F"/>
    <w:rsid w:val="00ED60DF"/>
    <w:rsid w:val="00ED732D"/>
    <w:rsid w:val="00EE18B0"/>
    <w:rsid w:val="00EE2201"/>
    <w:rsid w:val="00EE3857"/>
    <w:rsid w:val="00EE65E8"/>
    <w:rsid w:val="00F0635F"/>
    <w:rsid w:val="00F4633E"/>
    <w:rsid w:val="00F61CB4"/>
    <w:rsid w:val="00F76E77"/>
    <w:rsid w:val="00F80FB1"/>
    <w:rsid w:val="00F869EA"/>
    <w:rsid w:val="00F87A2A"/>
    <w:rsid w:val="00FC55FE"/>
    <w:rsid w:val="00FE183A"/>
    <w:rsid w:val="00FE6DB9"/>
    <w:rsid w:val="00FF1B30"/>
    <w:rsid w:val="00FF5813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1342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F4633E"/>
    <w:rPr>
      <w:sz w:val="24"/>
      <w:szCs w:val="24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C2BC3"/>
    <w:rPr>
      <w:color w:val="0000FF"/>
      <w:u w:val="single"/>
    </w:rPr>
  </w:style>
  <w:style w:type="character" w:styleId="GevolgdeHyperlink">
    <w:name w:val="FollowedHyperlink"/>
    <w:rsid w:val="002C2BC3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11D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rsid w:val="005F11DA"/>
    <w:rPr>
      <w:sz w:val="24"/>
      <w:szCs w:val="24"/>
      <w:lang w:val="nl-BE" w:eastAsia="nl-BE"/>
    </w:rPr>
  </w:style>
  <w:style w:type="paragraph" w:styleId="Voettekst">
    <w:name w:val="footer"/>
    <w:basedOn w:val="Standaard"/>
    <w:link w:val="VoettekstChar"/>
    <w:uiPriority w:val="99"/>
    <w:unhideWhenUsed/>
    <w:rsid w:val="005F11D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link w:val="Voettekst"/>
    <w:uiPriority w:val="99"/>
    <w:rsid w:val="005F11DA"/>
    <w:rPr>
      <w:sz w:val="24"/>
      <w:szCs w:val="24"/>
      <w:lang w:val="nl-BE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5B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5BC4"/>
    <w:rPr>
      <w:rFonts w:ascii="Tahoma" w:hAnsi="Tahoma" w:cs="Tahoma"/>
      <w:sz w:val="16"/>
      <w:szCs w:val="16"/>
      <w:lang w:val="nl-BE" w:eastAsia="nl-BE"/>
    </w:rPr>
  </w:style>
  <w:style w:type="table" w:styleId="Tabelraster">
    <w:name w:val="Table Grid"/>
    <w:basedOn w:val="Standaardtabel"/>
    <w:uiPriority w:val="59"/>
    <w:rsid w:val="00F8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F10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nl-NL" w:eastAsia="zh-TW"/>
    </w:rPr>
  </w:style>
  <w:style w:type="character" w:styleId="Nadruk">
    <w:name w:val="Emphasis"/>
    <w:basedOn w:val="Standaardalinea-lettertype"/>
    <w:uiPriority w:val="20"/>
    <w:qFormat/>
    <w:rsid w:val="00E90B43"/>
    <w:rPr>
      <w:i/>
      <w:iCs/>
    </w:rPr>
  </w:style>
  <w:style w:type="character" w:styleId="Onopgelostemelding">
    <w:name w:val="Unresolved Mention"/>
    <w:basedOn w:val="Standaardalinea-lettertype"/>
    <w:uiPriority w:val="99"/>
    <w:rsid w:val="00B15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gywonderland.nl/huisregel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vang@doggywonderland.n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doggywonderland.nl/privacybele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dog.doggywonderland.nl/files/Dibevoalgemenevoorwaardendierenpensions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en vragenlijst dagopvang Doggywonderland</vt:lpstr>
    </vt:vector>
  </TitlesOfParts>
  <Manager/>
  <Company>.</Company>
  <LinksUpToDate>false</LinksUpToDate>
  <CharactersWithSpaces>2568</CharactersWithSpaces>
  <SharedDoc>false</SharedDoc>
  <HyperlinkBase/>
  <HLinks>
    <vt:vector size="6" baseType="variant">
      <vt:variant>
        <vt:i4>4128838</vt:i4>
      </vt:variant>
      <vt:variant>
        <vt:i4>0</vt:i4>
      </vt:variant>
      <vt:variant>
        <vt:i4>0</vt:i4>
      </vt:variant>
      <vt:variant>
        <vt:i4>5</vt:i4>
      </vt:variant>
      <vt:variant>
        <vt:lpwstr>mailto:jacobine.broekhuizen@gmail.com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en vragenlijst dagopvang Doggywonderland</dc:title>
  <dc:subject/>
  <dc:creator>Kitty Veldkamp</dc:creator>
  <cp:keywords/>
  <dc:description/>
  <cp:lastModifiedBy>Suzanne Groen</cp:lastModifiedBy>
  <cp:revision>13</cp:revision>
  <cp:lastPrinted>2021-12-21T07:03:00Z</cp:lastPrinted>
  <dcterms:created xsi:type="dcterms:W3CDTF">2025-03-22T09:27:00Z</dcterms:created>
  <dcterms:modified xsi:type="dcterms:W3CDTF">2025-03-23T08:59:00Z</dcterms:modified>
  <cp:category/>
</cp:coreProperties>
</file>